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AC309E" w14:textId="77777777" w:rsidR="000D77F6" w:rsidRPr="00934190" w:rsidRDefault="000D77F6" w:rsidP="000D77F6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  <w:lang w:val="ru-RU"/>
        </w:rPr>
      </w:pPr>
      <w:r w:rsidRPr="00934190">
        <w:rPr>
          <w:b/>
          <w:sz w:val="28"/>
          <w:szCs w:val="28"/>
          <w:lang w:val="ru-RU"/>
        </w:rPr>
        <w:t>Контроль знаний:</w:t>
      </w:r>
    </w:p>
    <w:p w14:paraId="78D1FEF4" w14:textId="77777777" w:rsidR="0069162D" w:rsidRDefault="0069162D" w:rsidP="000D77F6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  <w:lang w:val="ru-RU"/>
        </w:rPr>
      </w:pPr>
      <w:r w:rsidRPr="00934190">
        <w:rPr>
          <w:b/>
          <w:sz w:val="28"/>
          <w:szCs w:val="28"/>
          <w:lang w:val="ru-RU"/>
        </w:rPr>
        <w:t>Промежуточная аттестация</w:t>
      </w:r>
    </w:p>
    <w:p w14:paraId="2B2EC383" w14:textId="77777777" w:rsidR="000B2E16" w:rsidRPr="00934190" w:rsidRDefault="000B2E16" w:rsidP="000B2E16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ВКЛ</w:t>
      </w:r>
    </w:p>
    <w:p w14:paraId="3C0F4F95" w14:textId="77777777" w:rsidR="00392FA3" w:rsidRPr="00934190" w:rsidRDefault="00392FA3" w:rsidP="00392FA3">
      <w:pPr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</w:pPr>
      <w:r w:rsidRPr="00934190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1 уровень</w:t>
      </w:r>
    </w:p>
    <w:p w14:paraId="326CDC8C" w14:textId="77777777" w:rsidR="00392FA3" w:rsidRPr="00934190" w:rsidRDefault="00392FA3" w:rsidP="00392FA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34190">
        <w:rPr>
          <w:rFonts w:ascii="Times New Roman" w:hAnsi="Times New Roman" w:cs="Times New Roman"/>
          <w:sz w:val="28"/>
          <w:szCs w:val="28"/>
          <w:lang w:val="ru-RU"/>
        </w:rPr>
        <w:t>Территория ВКЛ делилась на следующие административно-территориальные единицы (</w:t>
      </w:r>
      <w:r w:rsidRPr="00934190">
        <w:rPr>
          <w:rFonts w:ascii="Times New Roman" w:hAnsi="Times New Roman" w:cs="Times New Roman"/>
          <w:i/>
          <w:sz w:val="28"/>
          <w:szCs w:val="28"/>
          <w:lang w:val="ru-RU"/>
        </w:rPr>
        <w:t>правильный вариант подчеркнуть)</w:t>
      </w:r>
      <w:r w:rsidRPr="00934190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1555C366" w14:textId="77777777" w:rsidR="00392FA3" w:rsidRPr="00934190" w:rsidRDefault="00392FA3" w:rsidP="00392FA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34190">
        <w:rPr>
          <w:rFonts w:ascii="Times New Roman" w:hAnsi="Times New Roman" w:cs="Times New Roman"/>
          <w:sz w:val="28"/>
          <w:szCs w:val="28"/>
          <w:lang w:val="ru-RU"/>
        </w:rPr>
        <w:t>А) область;</w:t>
      </w:r>
    </w:p>
    <w:p w14:paraId="1635E00C" w14:textId="77777777" w:rsidR="00392FA3" w:rsidRPr="00934190" w:rsidRDefault="00392FA3" w:rsidP="00392FA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34190">
        <w:rPr>
          <w:rFonts w:ascii="Times New Roman" w:hAnsi="Times New Roman" w:cs="Times New Roman"/>
          <w:sz w:val="28"/>
          <w:szCs w:val="28"/>
          <w:lang w:val="ru-RU"/>
        </w:rPr>
        <w:t>Б) район;</w:t>
      </w:r>
    </w:p>
    <w:p w14:paraId="2BE0E47B" w14:textId="77777777" w:rsidR="00392FA3" w:rsidRPr="00934190" w:rsidRDefault="00392FA3" w:rsidP="00392FA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34190">
        <w:rPr>
          <w:rFonts w:ascii="Times New Roman" w:hAnsi="Times New Roman" w:cs="Times New Roman"/>
          <w:sz w:val="28"/>
          <w:szCs w:val="28"/>
          <w:lang w:val="ru-RU"/>
        </w:rPr>
        <w:t>В) воеводство;</w:t>
      </w:r>
    </w:p>
    <w:p w14:paraId="6DAA1E65" w14:textId="77777777" w:rsidR="00392FA3" w:rsidRPr="00934190" w:rsidRDefault="00392FA3" w:rsidP="00392FA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34190">
        <w:rPr>
          <w:rFonts w:ascii="Times New Roman" w:hAnsi="Times New Roman" w:cs="Times New Roman"/>
          <w:sz w:val="28"/>
          <w:szCs w:val="28"/>
          <w:lang w:val="ru-RU"/>
        </w:rPr>
        <w:t>Г) повет.</w:t>
      </w:r>
    </w:p>
    <w:p w14:paraId="324E376D" w14:textId="77777777" w:rsidR="00392FA3" w:rsidRPr="00934190" w:rsidRDefault="00392FA3" w:rsidP="00392FA3">
      <w:pPr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</w:pPr>
      <w:r w:rsidRPr="00934190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2 уровень</w:t>
      </w:r>
    </w:p>
    <w:p w14:paraId="7DB12F27" w14:textId="77777777" w:rsidR="00392FA3" w:rsidRPr="00934190" w:rsidRDefault="00392FA3" w:rsidP="00392FA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34190">
        <w:rPr>
          <w:rFonts w:ascii="Times New Roman" w:hAnsi="Times New Roman" w:cs="Times New Roman"/>
          <w:sz w:val="28"/>
          <w:szCs w:val="28"/>
          <w:lang w:val="ru-RU"/>
        </w:rPr>
        <w:t>О чем идет речь в таблице?</w:t>
      </w:r>
    </w:p>
    <w:tbl>
      <w:tblPr>
        <w:tblStyle w:val="a6"/>
        <w:tblW w:w="0" w:type="auto"/>
        <w:tblInd w:w="2088" w:type="dxa"/>
        <w:tblLook w:val="01E0" w:firstRow="1" w:lastRow="1" w:firstColumn="1" w:lastColumn="1" w:noHBand="0" w:noVBand="0"/>
      </w:tblPr>
      <w:tblGrid>
        <w:gridCol w:w="1601"/>
        <w:gridCol w:w="1301"/>
      </w:tblGrid>
      <w:tr w:rsidR="00392FA3" w:rsidRPr="00934190" w14:paraId="3DE52C6F" w14:textId="77777777" w:rsidTr="002A2920">
        <w:tc>
          <w:tcPr>
            <w:tcW w:w="1414" w:type="dxa"/>
          </w:tcPr>
          <w:p w14:paraId="116AF437" w14:textId="77777777" w:rsidR="00392FA3" w:rsidRPr="00934190" w:rsidRDefault="00392FA3" w:rsidP="002A29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190">
              <w:rPr>
                <w:rFonts w:ascii="Times New Roman" w:hAnsi="Times New Roman" w:cs="Times New Roman"/>
                <w:sz w:val="28"/>
                <w:szCs w:val="28"/>
              </w:rPr>
              <w:t>Воеводство</w:t>
            </w:r>
          </w:p>
        </w:tc>
        <w:tc>
          <w:tcPr>
            <w:tcW w:w="1178" w:type="dxa"/>
          </w:tcPr>
          <w:p w14:paraId="4F279DFF" w14:textId="77777777" w:rsidR="00392FA3" w:rsidRPr="00934190" w:rsidRDefault="00392FA3" w:rsidP="002A29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190">
              <w:rPr>
                <w:rFonts w:ascii="Times New Roman" w:hAnsi="Times New Roman" w:cs="Times New Roman"/>
                <w:sz w:val="28"/>
                <w:szCs w:val="28"/>
              </w:rPr>
              <w:t>Воевода</w:t>
            </w:r>
          </w:p>
        </w:tc>
      </w:tr>
      <w:tr w:rsidR="00392FA3" w:rsidRPr="00934190" w14:paraId="01874E49" w14:textId="77777777" w:rsidTr="002A2920">
        <w:tc>
          <w:tcPr>
            <w:tcW w:w="1414" w:type="dxa"/>
          </w:tcPr>
          <w:p w14:paraId="1BE66E46" w14:textId="77777777" w:rsidR="00392FA3" w:rsidRPr="00934190" w:rsidRDefault="00392FA3" w:rsidP="002A29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190">
              <w:rPr>
                <w:rFonts w:ascii="Times New Roman" w:hAnsi="Times New Roman" w:cs="Times New Roman"/>
                <w:sz w:val="28"/>
                <w:szCs w:val="28"/>
              </w:rPr>
              <w:t>Повет</w:t>
            </w:r>
          </w:p>
        </w:tc>
        <w:tc>
          <w:tcPr>
            <w:tcW w:w="1178" w:type="dxa"/>
          </w:tcPr>
          <w:p w14:paraId="722145FF" w14:textId="77777777" w:rsidR="00392FA3" w:rsidRPr="00934190" w:rsidRDefault="00392FA3" w:rsidP="002A29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190">
              <w:rPr>
                <w:rFonts w:ascii="Times New Roman" w:hAnsi="Times New Roman" w:cs="Times New Roman"/>
                <w:sz w:val="28"/>
                <w:szCs w:val="28"/>
              </w:rPr>
              <w:t>Староста</w:t>
            </w:r>
          </w:p>
        </w:tc>
      </w:tr>
      <w:tr w:rsidR="00392FA3" w:rsidRPr="00934190" w14:paraId="62100197" w14:textId="77777777" w:rsidTr="002A2920">
        <w:tc>
          <w:tcPr>
            <w:tcW w:w="1414" w:type="dxa"/>
          </w:tcPr>
          <w:p w14:paraId="3ED309BB" w14:textId="77777777" w:rsidR="00392FA3" w:rsidRPr="00934190" w:rsidRDefault="00392FA3" w:rsidP="002A29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190">
              <w:rPr>
                <w:rFonts w:ascii="Times New Roman" w:hAnsi="Times New Roman" w:cs="Times New Roman"/>
                <w:sz w:val="28"/>
                <w:szCs w:val="28"/>
              </w:rPr>
              <w:t>Город</w:t>
            </w:r>
          </w:p>
        </w:tc>
        <w:tc>
          <w:tcPr>
            <w:tcW w:w="1178" w:type="dxa"/>
          </w:tcPr>
          <w:p w14:paraId="41292227" w14:textId="77777777" w:rsidR="00392FA3" w:rsidRPr="00934190" w:rsidRDefault="00392FA3" w:rsidP="002A29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190">
              <w:rPr>
                <w:rFonts w:ascii="Times New Roman" w:hAnsi="Times New Roman" w:cs="Times New Roman"/>
                <w:sz w:val="28"/>
                <w:szCs w:val="28"/>
              </w:rPr>
              <w:t>Войт</w:t>
            </w:r>
          </w:p>
        </w:tc>
      </w:tr>
      <w:tr w:rsidR="00392FA3" w:rsidRPr="00934190" w14:paraId="7D157B74" w14:textId="77777777" w:rsidTr="002A2920">
        <w:tc>
          <w:tcPr>
            <w:tcW w:w="1414" w:type="dxa"/>
          </w:tcPr>
          <w:p w14:paraId="1B19EC61" w14:textId="77777777" w:rsidR="00392FA3" w:rsidRPr="00934190" w:rsidRDefault="00392FA3" w:rsidP="002A29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190">
              <w:rPr>
                <w:rFonts w:ascii="Times New Roman" w:hAnsi="Times New Roman" w:cs="Times New Roman"/>
                <w:sz w:val="28"/>
                <w:szCs w:val="28"/>
              </w:rPr>
              <w:t>Деревня</w:t>
            </w:r>
          </w:p>
        </w:tc>
        <w:tc>
          <w:tcPr>
            <w:tcW w:w="1178" w:type="dxa"/>
          </w:tcPr>
          <w:p w14:paraId="4C8DF5A4" w14:textId="77777777" w:rsidR="00392FA3" w:rsidRPr="00934190" w:rsidRDefault="00392FA3" w:rsidP="002A29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190">
              <w:rPr>
                <w:rFonts w:ascii="Times New Roman" w:hAnsi="Times New Roman" w:cs="Times New Roman"/>
                <w:sz w:val="28"/>
                <w:szCs w:val="28"/>
              </w:rPr>
              <w:t>Тиун</w:t>
            </w:r>
          </w:p>
        </w:tc>
      </w:tr>
    </w:tbl>
    <w:p w14:paraId="3C2DFA0A" w14:textId="77777777" w:rsidR="00392FA3" w:rsidRPr="00934190" w:rsidRDefault="00392FA3" w:rsidP="00392FA3">
      <w:pPr>
        <w:rPr>
          <w:rFonts w:ascii="Times New Roman" w:hAnsi="Times New Roman" w:cs="Times New Roman"/>
          <w:sz w:val="28"/>
          <w:szCs w:val="28"/>
        </w:rPr>
      </w:pPr>
      <w:r w:rsidRPr="0093419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DE36DC" w14:textId="77777777" w:rsidR="00392FA3" w:rsidRPr="00934190" w:rsidRDefault="00392FA3" w:rsidP="00392FA3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934190">
        <w:rPr>
          <w:rFonts w:ascii="Times New Roman" w:hAnsi="Times New Roman" w:cs="Times New Roman"/>
          <w:i/>
          <w:sz w:val="28"/>
          <w:szCs w:val="28"/>
          <w:u w:val="single"/>
        </w:rPr>
        <w:t xml:space="preserve">3 </w:t>
      </w:r>
      <w:proofErr w:type="spellStart"/>
      <w:r w:rsidRPr="00934190">
        <w:rPr>
          <w:rFonts w:ascii="Times New Roman" w:hAnsi="Times New Roman" w:cs="Times New Roman"/>
          <w:i/>
          <w:sz w:val="28"/>
          <w:szCs w:val="28"/>
          <w:u w:val="single"/>
        </w:rPr>
        <w:t>уровень</w:t>
      </w:r>
      <w:proofErr w:type="spellEnd"/>
    </w:p>
    <w:p w14:paraId="49EB7EF9" w14:textId="77777777" w:rsidR="00392FA3" w:rsidRPr="00934190" w:rsidRDefault="00392FA3" w:rsidP="00392FA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34190">
        <w:rPr>
          <w:rFonts w:ascii="Times New Roman" w:hAnsi="Times New Roman" w:cs="Times New Roman"/>
          <w:sz w:val="28"/>
          <w:szCs w:val="28"/>
        </w:rPr>
        <w:t>Заполнить</w:t>
      </w:r>
      <w:proofErr w:type="spellEnd"/>
      <w:r w:rsidRPr="009341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4190">
        <w:rPr>
          <w:rFonts w:ascii="Times New Roman" w:hAnsi="Times New Roman" w:cs="Times New Roman"/>
          <w:sz w:val="28"/>
          <w:szCs w:val="28"/>
        </w:rPr>
        <w:t>схему</w:t>
      </w:r>
      <w:proofErr w:type="spellEnd"/>
      <w:r w:rsidRPr="00934190">
        <w:rPr>
          <w:rFonts w:ascii="Times New Roman" w:hAnsi="Times New Roman" w:cs="Times New Roman"/>
          <w:sz w:val="28"/>
          <w:szCs w:val="28"/>
        </w:rPr>
        <w:t>.</w:t>
      </w:r>
    </w:p>
    <w:p w14:paraId="54853BC8" w14:textId="77777777" w:rsidR="0083235F" w:rsidRPr="00934190" w:rsidRDefault="0083235F" w:rsidP="00392FA3">
      <w:pPr>
        <w:rPr>
          <w:rFonts w:ascii="Times New Roman" w:hAnsi="Times New Roman" w:cs="Times New Roman"/>
          <w:sz w:val="28"/>
          <w:szCs w:val="28"/>
        </w:rPr>
      </w:pPr>
      <w:r w:rsidRPr="00934190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EEF982" wp14:editId="4AE6DBC0">
                <wp:simplePos x="0" y="0"/>
                <wp:positionH relativeFrom="column">
                  <wp:posOffset>1447800</wp:posOffset>
                </wp:positionH>
                <wp:positionV relativeFrom="paragraph">
                  <wp:posOffset>116205</wp:posOffset>
                </wp:positionV>
                <wp:extent cx="2514600" cy="228600"/>
                <wp:effectExtent l="9525" t="9525" r="9525" b="9525"/>
                <wp:wrapNone/>
                <wp:docPr id="44" name="Прямоугольник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1413D8" w14:textId="77777777" w:rsidR="002A2920" w:rsidRPr="003F5ACB" w:rsidRDefault="002A2920" w:rsidP="00392FA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3F5ACB">
                              <w:rPr>
                                <w:sz w:val="20"/>
                                <w:szCs w:val="20"/>
                              </w:rPr>
                              <w:t>Многонациональное</w:t>
                            </w:r>
                            <w:proofErr w:type="spellEnd"/>
                            <w:r w:rsidRPr="003F5ACB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F5ACB">
                              <w:rPr>
                                <w:sz w:val="20"/>
                                <w:szCs w:val="20"/>
                              </w:rPr>
                              <w:t>государство</w:t>
                            </w:r>
                            <w:proofErr w:type="spellEnd"/>
                            <w:r w:rsidRPr="003F5ACB">
                              <w:rPr>
                                <w:sz w:val="20"/>
                                <w:szCs w:val="20"/>
                              </w:rPr>
                              <w:t xml:space="preserve"> ВКЛ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EEF982" id="Прямоугольник 44" o:spid="_x0000_s1026" style="position:absolute;margin-left:114pt;margin-top:9.15pt;width:19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">
                <v:textbox>
                  <w:txbxContent>
                    <w:p w14:paraId="1E1413D8" w14:textId="77777777" w:rsidR="002A2920" w:rsidRPr="003F5ACB" w:rsidRDefault="002A2920" w:rsidP="00392FA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3F5ACB">
                        <w:rPr>
                          <w:sz w:val="20"/>
                          <w:szCs w:val="20"/>
                        </w:rPr>
                        <w:t>Многонациональное</w:t>
                      </w:r>
                      <w:proofErr w:type="spellEnd"/>
                      <w:r w:rsidRPr="003F5ACB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F5ACB">
                        <w:rPr>
                          <w:sz w:val="20"/>
                          <w:szCs w:val="20"/>
                        </w:rPr>
                        <w:t>государство</w:t>
                      </w:r>
                      <w:proofErr w:type="spellEnd"/>
                      <w:r w:rsidRPr="003F5ACB">
                        <w:rPr>
                          <w:sz w:val="20"/>
                          <w:szCs w:val="20"/>
                        </w:rPr>
                        <w:t xml:space="preserve"> ВКЛ</w:t>
                      </w:r>
                    </w:p>
                  </w:txbxContent>
                </v:textbox>
              </v:rect>
            </w:pict>
          </mc:Fallback>
        </mc:AlternateContent>
      </w:r>
    </w:p>
    <w:p w14:paraId="16535B93" w14:textId="77777777" w:rsidR="00392FA3" w:rsidRPr="00934190" w:rsidRDefault="00392FA3" w:rsidP="00392FA3">
      <w:pPr>
        <w:tabs>
          <w:tab w:val="center" w:pos="5078"/>
        </w:tabs>
        <w:rPr>
          <w:rFonts w:ascii="Times New Roman" w:hAnsi="Times New Roman" w:cs="Times New Roman"/>
          <w:sz w:val="28"/>
          <w:szCs w:val="28"/>
        </w:rPr>
      </w:pPr>
      <w:r w:rsidRPr="00934190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5892154" wp14:editId="6A6576CD">
                <wp:simplePos x="0" y="0"/>
                <wp:positionH relativeFrom="column">
                  <wp:posOffset>2729865</wp:posOffset>
                </wp:positionH>
                <wp:positionV relativeFrom="paragraph">
                  <wp:posOffset>86359</wp:posOffset>
                </wp:positionV>
                <wp:extent cx="11430" cy="1811655"/>
                <wp:effectExtent l="76200" t="0" r="64770" b="55245"/>
                <wp:wrapNone/>
                <wp:docPr id="43" name="Прямая соединительная линия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" cy="18116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AABCD0" id="Прямая соединительная линия 43" o:spid="_x0000_s1026" style="position:absolute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4.95pt,6.8pt" to="215.85pt,14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">
                <v:stroke endarrow="block"/>
              </v:line>
            </w:pict>
          </mc:Fallback>
        </mc:AlternateContent>
      </w:r>
    </w:p>
    <w:p w14:paraId="16ECC9CE" w14:textId="77777777" w:rsidR="00392FA3" w:rsidRPr="00934190" w:rsidRDefault="00392FA3" w:rsidP="00392FA3">
      <w:pPr>
        <w:rPr>
          <w:rFonts w:ascii="Times New Roman" w:hAnsi="Times New Roman" w:cs="Times New Roman"/>
          <w:sz w:val="28"/>
          <w:szCs w:val="28"/>
        </w:rPr>
      </w:pPr>
      <w:r w:rsidRPr="00934190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CE965C8" wp14:editId="20F2A8A9">
                <wp:simplePos x="0" y="0"/>
                <wp:positionH relativeFrom="column">
                  <wp:posOffset>3429000</wp:posOffset>
                </wp:positionH>
                <wp:positionV relativeFrom="paragraph">
                  <wp:posOffset>29210</wp:posOffset>
                </wp:positionV>
                <wp:extent cx="1600200" cy="233680"/>
                <wp:effectExtent l="9525" t="9525" r="9525" b="13970"/>
                <wp:wrapNone/>
                <wp:docPr id="42" name="Прямоугольник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5B457F" w14:textId="77777777" w:rsidR="002A2920" w:rsidRDefault="002A2920" w:rsidP="00392FA3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E965C8" id="Прямоугольник 42" o:spid="_x0000_s1027" style="position:absolute;margin-left:270pt;margin-top:2.3pt;width:126pt;height:18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">
                <v:textbox>
                  <w:txbxContent>
                    <w:p w14:paraId="4B5B457F" w14:textId="77777777" w:rsidR="002A2920" w:rsidRDefault="002A2920" w:rsidP="00392FA3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934190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3D30BE" wp14:editId="7E83983A">
                <wp:simplePos x="0" y="0"/>
                <wp:positionH relativeFrom="column">
                  <wp:posOffset>457200</wp:posOffset>
                </wp:positionH>
                <wp:positionV relativeFrom="paragraph">
                  <wp:posOffset>29210</wp:posOffset>
                </wp:positionV>
                <wp:extent cx="1600200" cy="233680"/>
                <wp:effectExtent l="9525" t="9525" r="9525" b="13970"/>
                <wp:wrapNone/>
                <wp:docPr id="41" name="Прямоугольник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FB5E30" w14:textId="77777777" w:rsidR="002A2920" w:rsidRDefault="002A2920" w:rsidP="00392FA3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3D30BE" id="Прямоугольник 41" o:spid="_x0000_s1028" style="position:absolute;margin-left:36pt;margin-top:2.3pt;width:126pt;height:1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">
                <v:textbox>
                  <w:txbxContent>
                    <w:p w14:paraId="36FB5E30" w14:textId="77777777" w:rsidR="002A2920" w:rsidRDefault="002A2920" w:rsidP="00392FA3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934190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973D38C" wp14:editId="0B8759AF">
                <wp:simplePos x="0" y="0"/>
                <wp:positionH relativeFrom="column">
                  <wp:posOffset>2057400</wp:posOffset>
                </wp:positionH>
                <wp:positionV relativeFrom="paragraph">
                  <wp:posOffset>29210</wp:posOffset>
                </wp:positionV>
                <wp:extent cx="685800" cy="1257300"/>
                <wp:effectExtent l="57150" t="9525" r="9525" b="38100"/>
                <wp:wrapNone/>
                <wp:docPr id="40" name="Прямая соединительная линия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5800" cy="1257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6A786D" id="Прямая соединительная линия 40" o:spid="_x0000_s1026" style="position:absolute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2.3pt" to="3in,10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">
                <v:stroke endarrow="block"/>
              </v:line>
            </w:pict>
          </mc:Fallback>
        </mc:AlternateContent>
      </w:r>
      <w:r w:rsidRPr="00934190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2884E69" wp14:editId="2235090F">
                <wp:simplePos x="0" y="0"/>
                <wp:positionH relativeFrom="column">
                  <wp:posOffset>2057400</wp:posOffset>
                </wp:positionH>
                <wp:positionV relativeFrom="paragraph">
                  <wp:posOffset>29210</wp:posOffset>
                </wp:positionV>
                <wp:extent cx="685800" cy="914400"/>
                <wp:effectExtent l="57150" t="9525" r="9525" b="47625"/>
                <wp:wrapNone/>
                <wp:docPr id="39" name="Прямая соединительная линия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5800" cy="914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73FE2C" id="Прямая соединительная линия 39" o:spid="_x0000_s1026" style="position:absolute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2.3pt" to="3in,7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">
                <v:stroke endarrow="block"/>
              </v:line>
            </w:pict>
          </mc:Fallback>
        </mc:AlternateContent>
      </w:r>
      <w:r w:rsidRPr="00934190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7A9420A" wp14:editId="63575F4F">
                <wp:simplePos x="0" y="0"/>
                <wp:positionH relativeFrom="column">
                  <wp:posOffset>2057400</wp:posOffset>
                </wp:positionH>
                <wp:positionV relativeFrom="paragraph">
                  <wp:posOffset>29210</wp:posOffset>
                </wp:positionV>
                <wp:extent cx="685800" cy="571500"/>
                <wp:effectExtent l="47625" t="9525" r="9525" b="47625"/>
                <wp:wrapNone/>
                <wp:docPr id="38" name="Прямая соединительная линия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580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474469" id="Прямая соединительная линия 38" o:spid="_x0000_s1026" style="position:absolute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2.3pt" to="3in,4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">
                <v:stroke endarrow="block"/>
              </v:line>
            </w:pict>
          </mc:Fallback>
        </mc:AlternateContent>
      </w:r>
      <w:r w:rsidRPr="00934190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9F04632" wp14:editId="01C1C69B">
                <wp:simplePos x="0" y="0"/>
                <wp:positionH relativeFrom="column">
                  <wp:posOffset>2057400</wp:posOffset>
                </wp:positionH>
                <wp:positionV relativeFrom="paragraph">
                  <wp:posOffset>29210</wp:posOffset>
                </wp:positionV>
                <wp:extent cx="685800" cy="228600"/>
                <wp:effectExtent l="38100" t="9525" r="9525" b="57150"/>
                <wp:wrapNone/>
                <wp:docPr id="37" name="Прямая соединительная линия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580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054129" id="Прямая соединительная линия 37" o:spid="_x0000_s1026" style="position:absolute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2.3pt" to="3in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">
                <v:stroke endarrow="block"/>
              </v:line>
            </w:pict>
          </mc:Fallback>
        </mc:AlternateContent>
      </w:r>
      <w:r w:rsidRPr="00934190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1ECE501" wp14:editId="781A0FC9">
                <wp:simplePos x="0" y="0"/>
                <wp:positionH relativeFrom="column">
                  <wp:posOffset>2743200</wp:posOffset>
                </wp:positionH>
                <wp:positionV relativeFrom="paragraph">
                  <wp:posOffset>29210</wp:posOffset>
                </wp:positionV>
                <wp:extent cx="685800" cy="1257300"/>
                <wp:effectExtent l="9525" t="9525" r="57150" b="38100"/>
                <wp:wrapNone/>
                <wp:docPr id="36" name="Прямая соединительная линия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1257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A4D82E" id="Прямая соединительная линия 36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2.3pt" to="270pt,10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">
                <v:stroke endarrow="block"/>
              </v:line>
            </w:pict>
          </mc:Fallback>
        </mc:AlternateContent>
      </w:r>
      <w:r w:rsidRPr="00934190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ADC7A3E" wp14:editId="174A61D6">
                <wp:simplePos x="0" y="0"/>
                <wp:positionH relativeFrom="column">
                  <wp:posOffset>2743200</wp:posOffset>
                </wp:positionH>
                <wp:positionV relativeFrom="paragraph">
                  <wp:posOffset>29210</wp:posOffset>
                </wp:positionV>
                <wp:extent cx="685800" cy="914400"/>
                <wp:effectExtent l="9525" t="9525" r="57150" b="47625"/>
                <wp:wrapNone/>
                <wp:docPr id="35" name="Прямая соединительная линия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914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D1B39B" id="Прямая соединительная линия 35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2.3pt" to="270pt,7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">
                <v:stroke endarrow="block"/>
              </v:line>
            </w:pict>
          </mc:Fallback>
        </mc:AlternateContent>
      </w:r>
      <w:r w:rsidRPr="00934190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B9802E5" wp14:editId="31B3CEDA">
                <wp:simplePos x="0" y="0"/>
                <wp:positionH relativeFrom="column">
                  <wp:posOffset>2743200</wp:posOffset>
                </wp:positionH>
                <wp:positionV relativeFrom="paragraph">
                  <wp:posOffset>29210</wp:posOffset>
                </wp:positionV>
                <wp:extent cx="685800" cy="571500"/>
                <wp:effectExtent l="9525" t="9525" r="47625" b="47625"/>
                <wp:wrapNone/>
                <wp:docPr id="34" name="Прямая соединительная линия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824381" id="Прямая соединительная линия 34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2.3pt" to="270pt,4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">
                <v:stroke endarrow="block"/>
              </v:line>
            </w:pict>
          </mc:Fallback>
        </mc:AlternateContent>
      </w:r>
      <w:r w:rsidRPr="00934190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A135BDB" wp14:editId="33B7D885">
                <wp:simplePos x="0" y="0"/>
                <wp:positionH relativeFrom="column">
                  <wp:posOffset>2743200</wp:posOffset>
                </wp:positionH>
                <wp:positionV relativeFrom="paragraph">
                  <wp:posOffset>29210</wp:posOffset>
                </wp:positionV>
                <wp:extent cx="685800" cy="228600"/>
                <wp:effectExtent l="9525" t="9525" r="38100" b="57150"/>
                <wp:wrapNone/>
                <wp:docPr id="33" name="Прямая соединительная линия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08ADBE" id="Прямая соединительная линия 33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2.3pt" to="270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">
                <v:stroke endarrow="block"/>
              </v:line>
            </w:pict>
          </mc:Fallback>
        </mc:AlternateContent>
      </w:r>
    </w:p>
    <w:p w14:paraId="1506AE8B" w14:textId="723CE54F" w:rsidR="00392FA3" w:rsidRPr="00934190" w:rsidRDefault="00975ABF" w:rsidP="00392FA3">
      <w:pPr>
        <w:rPr>
          <w:rFonts w:ascii="Times New Roman" w:hAnsi="Times New Roman" w:cs="Times New Roman"/>
          <w:sz w:val="28"/>
          <w:szCs w:val="28"/>
        </w:rPr>
      </w:pPr>
      <w:r w:rsidRPr="00934190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FA38BD" wp14:editId="5E071F25">
                <wp:simplePos x="0" y="0"/>
                <wp:positionH relativeFrom="column">
                  <wp:posOffset>3429000</wp:posOffset>
                </wp:positionH>
                <wp:positionV relativeFrom="paragraph">
                  <wp:posOffset>168275</wp:posOffset>
                </wp:positionV>
                <wp:extent cx="1600200" cy="233680"/>
                <wp:effectExtent l="9525" t="9525" r="9525" b="13970"/>
                <wp:wrapNone/>
                <wp:docPr id="32" name="Прямоугольник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6B2679" w14:textId="77777777" w:rsidR="002A2920" w:rsidRDefault="002A2920" w:rsidP="00392FA3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FA38BD" id="Прямоугольник 32" o:spid="_x0000_s1029" style="position:absolute;margin-left:270pt;margin-top:13.25pt;width:126pt;height:18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">
                <v:textbox>
                  <w:txbxContent>
                    <w:p w14:paraId="4C6B2679" w14:textId="77777777" w:rsidR="002A2920" w:rsidRDefault="002A2920" w:rsidP="00392FA3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934190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4B811A" wp14:editId="5A7539F7">
                <wp:simplePos x="0" y="0"/>
                <wp:positionH relativeFrom="column">
                  <wp:posOffset>464820</wp:posOffset>
                </wp:positionH>
                <wp:positionV relativeFrom="paragraph">
                  <wp:posOffset>162560</wp:posOffset>
                </wp:positionV>
                <wp:extent cx="1600200" cy="233680"/>
                <wp:effectExtent l="9525" t="9525" r="9525" b="13970"/>
                <wp:wrapNone/>
                <wp:docPr id="31" name="Прямоугольник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B1F3B4" w14:textId="77777777" w:rsidR="002A2920" w:rsidRDefault="002A2920" w:rsidP="00392FA3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4B811A" id="Прямоугольник 31" o:spid="_x0000_s1030" style="position:absolute;margin-left:36.6pt;margin-top:12.8pt;width:126pt;height:18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">
                <v:textbox>
                  <w:txbxContent>
                    <w:p w14:paraId="05B1F3B4" w14:textId="77777777" w:rsidR="002A2920" w:rsidRDefault="002A2920" w:rsidP="00392FA3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3C62C1A5" w14:textId="4A85F16F" w:rsidR="00392FA3" w:rsidRPr="00934190" w:rsidRDefault="00975ABF" w:rsidP="00392FA3">
      <w:pPr>
        <w:rPr>
          <w:rFonts w:ascii="Times New Roman" w:hAnsi="Times New Roman" w:cs="Times New Roman"/>
          <w:sz w:val="28"/>
          <w:szCs w:val="28"/>
        </w:rPr>
      </w:pPr>
      <w:r w:rsidRPr="00934190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6BE6C1" wp14:editId="0D860770">
                <wp:simplePos x="0" y="0"/>
                <wp:positionH relativeFrom="column">
                  <wp:posOffset>464820</wp:posOffset>
                </wp:positionH>
                <wp:positionV relativeFrom="paragraph">
                  <wp:posOffset>180975</wp:posOffset>
                </wp:positionV>
                <wp:extent cx="1600200" cy="233680"/>
                <wp:effectExtent l="9525" t="9525" r="9525" b="13970"/>
                <wp:wrapNone/>
                <wp:docPr id="29" name="Прямоугольник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0309E" w14:textId="77777777" w:rsidR="002A2920" w:rsidRDefault="002A2920" w:rsidP="00392FA3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6BE6C1" id="Прямоугольник 29" o:spid="_x0000_s1031" style="position:absolute;margin-left:36.6pt;margin-top:14.25pt;width:126pt;height:18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">
                <v:textbox>
                  <w:txbxContent>
                    <w:p w14:paraId="0710309E" w14:textId="77777777" w:rsidR="002A2920" w:rsidRDefault="002A2920" w:rsidP="00392FA3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934190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3F7DE5" wp14:editId="201C7574">
                <wp:simplePos x="0" y="0"/>
                <wp:positionH relativeFrom="column">
                  <wp:posOffset>3429000</wp:posOffset>
                </wp:positionH>
                <wp:positionV relativeFrom="paragraph">
                  <wp:posOffset>203835</wp:posOffset>
                </wp:positionV>
                <wp:extent cx="1600200" cy="233680"/>
                <wp:effectExtent l="9525" t="9525" r="9525" b="13970"/>
                <wp:wrapNone/>
                <wp:docPr id="30" name="Прямоугольник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FE9DA4" w14:textId="77777777" w:rsidR="002A2920" w:rsidRDefault="002A2920" w:rsidP="00392FA3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3F7DE5" id="Прямоугольник 30" o:spid="_x0000_s1032" style="position:absolute;margin-left:270pt;margin-top:16.05pt;width:126pt;height:18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">
                <v:textbox>
                  <w:txbxContent>
                    <w:p w14:paraId="04FE9DA4" w14:textId="77777777" w:rsidR="002A2920" w:rsidRDefault="002A2920" w:rsidP="00392FA3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33ABA4CB" w14:textId="5CDE2AAD" w:rsidR="00392FA3" w:rsidRPr="00934190" w:rsidRDefault="00392FA3" w:rsidP="00392FA3">
      <w:pPr>
        <w:rPr>
          <w:rFonts w:ascii="Times New Roman" w:hAnsi="Times New Roman" w:cs="Times New Roman"/>
          <w:sz w:val="28"/>
          <w:szCs w:val="28"/>
        </w:rPr>
      </w:pPr>
    </w:p>
    <w:p w14:paraId="5ADDCF05" w14:textId="3B4098B0" w:rsidR="00392FA3" w:rsidRPr="00934190" w:rsidRDefault="00975ABF" w:rsidP="00392FA3">
      <w:pPr>
        <w:rPr>
          <w:rFonts w:ascii="Times New Roman" w:hAnsi="Times New Roman" w:cs="Times New Roman"/>
          <w:sz w:val="28"/>
          <w:szCs w:val="28"/>
        </w:rPr>
      </w:pPr>
      <w:r w:rsidRPr="00934190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02AD6F6" wp14:editId="1300CDC8">
                <wp:simplePos x="0" y="0"/>
                <wp:positionH relativeFrom="column">
                  <wp:posOffset>3482340</wp:posOffset>
                </wp:positionH>
                <wp:positionV relativeFrom="paragraph">
                  <wp:posOffset>11430</wp:posOffset>
                </wp:positionV>
                <wp:extent cx="1600200" cy="233680"/>
                <wp:effectExtent l="9525" t="9525" r="9525" b="13970"/>
                <wp:wrapNone/>
                <wp:docPr id="28" name="Прямоугольник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9CC99C" w14:textId="77777777" w:rsidR="002A2920" w:rsidRDefault="002A2920" w:rsidP="00392FA3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2AD6F6" id="Прямоугольник 28" o:spid="_x0000_s1033" style="position:absolute;margin-left:274.2pt;margin-top:.9pt;width:126pt;height:18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">
                <v:textbox>
                  <w:txbxContent>
                    <w:p w14:paraId="2D9CC99C" w14:textId="77777777" w:rsidR="002A2920" w:rsidRDefault="002A2920" w:rsidP="00392FA3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934190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26E7CA" wp14:editId="5C470D51">
                <wp:simplePos x="0" y="0"/>
                <wp:positionH relativeFrom="column">
                  <wp:posOffset>419100</wp:posOffset>
                </wp:positionH>
                <wp:positionV relativeFrom="paragraph">
                  <wp:posOffset>11430</wp:posOffset>
                </wp:positionV>
                <wp:extent cx="1600200" cy="233680"/>
                <wp:effectExtent l="9525" t="9525" r="9525" b="13970"/>
                <wp:wrapNone/>
                <wp:docPr id="27" name="Прямоугольни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7C2EC7" w14:textId="77777777" w:rsidR="002A2920" w:rsidRDefault="002A2920" w:rsidP="00392FA3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26E7CA" id="Прямоугольник 27" o:spid="_x0000_s1034" style="position:absolute;margin-left:33pt;margin-top:.9pt;width:126pt;height:18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">
                <v:textbox>
                  <w:txbxContent>
                    <w:p w14:paraId="5A7C2EC7" w14:textId="77777777" w:rsidR="002A2920" w:rsidRDefault="002A2920" w:rsidP="00392FA3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0A5BD367" w14:textId="3C261D93" w:rsidR="00392FA3" w:rsidRPr="00934190" w:rsidRDefault="00975ABF" w:rsidP="00392FA3">
      <w:pPr>
        <w:rPr>
          <w:rFonts w:ascii="Times New Roman" w:hAnsi="Times New Roman" w:cs="Times New Roman"/>
          <w:sz w:val="28"/>
          <w:szCs w:val="28"/>
        </w:rPr>
      </w:pPr>
      <w:r w:rsidRPr="00934190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EA69BEC" wp14:editId="1D495530">
                <wp:simplePos x="0" y="0"/>
                <wp:positionH relativeFrom="page">
                  <wp:align>center</wp:align>
                </wp:positionH>
                <wp:positionV relativeFrom="paragraph">
                  <wp:posOffset>19050</wp:posOffset>
                </wp:positionV>
                <wp:extent cx="1600200" cy="233680"/>
                <wp:effectExtent l="0" t="0" r="19050" b="13970"/>
                <wp:wrapNone/>
                <wp:docPr id="26" name="Прямоугольник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2EC86B" w14:textId="77777777" w:rsidR="002A2920" w:rsidRDefault="002A2920" w:rsidP="00392FA3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A69BEC" id="Прямоугольник 26" o:spid="_x0000_s1035" style="position:absolute;margin-left:0;margin-top:1.5pt;width:126pt;height:18.4pt;z-index:25166848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">
                <v:textbox>
                  <w:txbxContent>
                    <w:p w14:paraId="5A2EC86B" w14:textId="77777777" w:rsidR="002A2920" w:rsidRDefault="002A2920" w:rsidP="00392FA3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7FC9CF0F" w14:textId="5B093E1C" w:rsidR="00392FA3" w:rsidRPr="00934190" w:rsidRDefault="00975ABF" w:rsidP="00392FA3">
      <w:pPr>
        <w:rPr>
          <w:rFonts w:ascii="Times New Roman" w:hAnsi="Times New Roman" w:cs="Times New Roman"/>
          <w:sz w:val="28"/>
          <w:szCs w:val="28"/>
        </w:rPr>
      </w:pPr>
      <w:r w:rsidRPr="00934190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9C1EA90" wp14:editId="1A393145">
                <wp:simplePos x="0" y="0"/>
                <wp:positionH relativeFrom="column">
                  <wp:posOffset>461010</wp:posOffset>
                </wp:positionH>
                <wp:positionV relativeFrom="paragraph">
                  <wp:posOffset>175895</wp:posOffset>
                </wp:positionV>
                <wp:extent cx="4686300" cy="398145"/>
                <wp:effectExtent l="0" t="0" r="19050" b="20955"/>
                <wp:wrapNone/>
                <wp:docPr id="25" name="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86300" cy="398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440F5F" w14:textId="7F8BEB5D" w:rsidR="002A2920" w:rsidRPr="00975ABF" w:rsidRDefault="002A2920" w:rsidP="00392FA3">
                            <w:pPr>
                              <w:rPr>
                                <w:lang w:val="ru-RU"/>
                              </w:rPr>
                            </w:pPr>
                            <w:r w:rsidRPr="00975ABF">
                              <w:rPr>
                                <w:lang w:val="ru-RU"/>
                              </w:rPr>
                              <w:t xml:space="preserve"> Многонациональное?</w:t>
                            </w:r>
                            <w:r w:rsidR="00975ABF">
                              <w:rPr>
                                <w:lang w:val="ru-RU"/>
                              </w:rPr>
                              <w:t xml:space="preserve"> Аргументируйте свою точку зрения.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C1EA90" id="Прямоугольник 25" o:spid="_x0000_s1036" style="position:absolute;margin-left:36.3pt;margin-top:13.85pt;width:369pt;height:31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">
                <v:textbox>
                  <w:txbxContent>
                    <w:p w14:paraId="52440F5F" w14:textId="7F8BEB5D" w:rsidR="002A2920" w:rsidRPr="00975ABF" w:rsidRDefault="002A2920" w:rsidP="00392FA3">
                      <w:pPr>
                        <w:rPr>
                          <w:lang w:val="ru-RU"/>
                        </w:rPr>
                      </w:pPr>
                      <w:r w:rsidRPr="00975ABF">
                        <w:rPr>
                          <w:lang w:val="ru-RU"/>
                        </w:rPr>
                        <w:t xml:space="preserve"> Многонациональное?</w:t>
                      </w:r>
                      <w:r w:rsidR="00975ABF">
                        <w:rPr>
                          <w:lang w:val="ru-RU"/>
                        </w:rPr>
                        <w:t xml:space="preserve"> Аргументируйте свою точку зрения.</w:t>
                      </w:r>
                    </w:p>
                  </w:txbxContent>
                </v:textbox>
              </v:rect>
            </w:pict>
          </mc:Fallback>
        </mc:AlternateContent>
      </w:r>
    </w:p>
    <w:p w14:paraId="2F3BAC85" w14:textId="1CD96520" w:rsidR="00392FA3" w:rsidRPr="00934190" w:rsidRDefault="00392FA3" w:rsidP="00392FA3">
      <w:pPr>
        <w:rPr>
          <w:rFonts w:ascii="Times New Roman" w:hAnsi="Times New Roman" w:cs="Times New Roman"/>
          <w:sz w:val="28"/>
          <w:szCs w:val="28"/>
        </w:rPr>
      </w:pPr>
    </w:p>
    <w:p w14:paraId="1F5642BB" w14:textId="77777777" w:rsidR="00392FA3" w:rsidRPr="00934190" w:rsidRDefault="00392FA3" w:rsidP="00392FA3">
      <w:pPr>
        <w:rPr>
          <w:rFonts w:ascii="Times New Roman" w:hAnsi="Times New Roman" w:cs="Times New Roman"/>
          <w:sz w:val="28"/>
          <w:szCs w:val="28"/>
        </w:rPr>
      </w:pPr>
    </w:p>
    <w:p w14:paraId="4B4AB8A7" w14:textId="37B689C4" w:rsidR="00392FA3" w:rsidRPr="00934190" w:rsidRDefault="00975ABF" w:rsidP="00392FA3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4</w:t>
      </w:r>
      <w:r w:rsidR="00392FA3" w:rsidRPr="00934190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proofErr w:type="spellStart"/>
      <w:r w:rsidR="00392FA3" w:rsidRPr="00934190">
        <w:rPr>
          <w:rFonts w:ascii="Times New Roman" w:hAnsi="Times New Roman" w:cs="Times New Roman"/>
          <w:i/>
          <w:sz w:val="28"/>
          <w:szCs w:val="28"/>
          <w:u w:val="single"/>
        </w:rPr>
        <w:t>уровень</w:t>
      </w:r>
      <w:proofErr w:type="spellEnd"/>
      <w:r w:rsidR="00392FA3" w:rsidRPr="00934190">
        <w:rPr>
          <w:rFonts w:ascii="Times New Roman" w:hAnsi="Times New Roman" w:cs="Times New Roman"/>
          <w:i/>
          <w:sz w:val="28"/>
          <w:szCs w:val="28"/>
          <w:u w:val="single"/>
        </w:rPr>
        <w:t xml:space="preserve">. </w:t>
      </w:r>
      <w:proofErr w:type="spellStart"/>
      <w:r w:rsidR="00392FA3" w:rsidRPr="00934190">
        <w:rPr>
          <w:rFonts w:ascii="Times New Roman" w:hAnsi="Times New Roman" w:cs="Times New Roman"/>
          <w:sz w:val="28"/>
          <w:szCs w:val="28"/>
        </w:rPr>
        <w:t>Заполнить</w:t>
      </w:r>
      <w:proofErr w:type="spellEnd"/>
      <w:r w:rsidR="00392FA3" w:rsidRPr="009341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2FA3" w:rsidRPr="00934190">
        <w:rPr>
          <w:rFonts w:ascii="Times New Roman" w:hAnsi="Times New Roman" w:cs="Times New Roman"/>
          <w:sz w:val="28"/>
          <w:szCs w:val="28"/>
        </w:rPr>
        <w:t>таблицу</w:t>
      </w:r>
      <w:proofErr w:type="spellEnd"/>
      <w:r w:rsidR="00392FA3" w:rsidRPr="00934190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6"/>
        <w:tblW w:w="0" w:type="auto"/>
        <w:tblInd w:w="1548" w:type="dxa"/>
        <w:tblLook w:val="01E0" w:firstRow="1" w:lastRow="1" w:firstColumn="1" w:lastColumn="1" w:noHBand="0" w:noVBand="0"/>
      </w:tblPr>
      <w:tblGrid>
        <w:gridCol w:w="3638"/>
        <w:gridCol w:w="3562"/>
      </w:tblGrid>
      <w:tr w:rsidR="00392FA3" w:rsidRPr="00934190" w14:paraId="5D35B2D8" w14:textId="77777777" w:rsidTr="002A2920">
        <w:tc>
          <w:tcPr>
            <w:tcW w:w="3638" w:type="dxa"/>
          </w:tcPr>
          <w:p w14:paraId="0C9ACBC4" w14:textId="77777777" w:rsidR="00392FA3" w:rsidRPr="00934190" w:rsidRDefault="00392FA3" w:rsidP="002A2920">
            <w:pPr>
              <w:tabs>
                <w:tab w:val="left" w:pos="419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190">
              <w:rPr>
                <w:rFonts w:ascii="Times New Roman" w:hAnsi="Times New Roman" w:cs="Times New Roman"/>
                <w:sz w:val="28"/>
                <w:szCs w:val="28"/>
              </w:rPr>
              <w:t>Высшая государственная должность</w:t>
            </w:r>
          </w:p>
        </w:tc>
        <w:tc>
          <w:tcPr>
            <w:tcW w:w="3562" w:type="dxa"/>
          </w:tcPr>
          <w:p w14:paraId="2987E3AA" w14:textId="77777777" w:rsidR="00392FA3" w:rsidRPr="00934190" w:rsidRDefault="00392FA3" w:rsidP="002A2920">
            <w:pPr>
              <w:tabs>
                <w:tab w:val="left" w:pos="419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190">
              <w:rPr>
                <w:rFonts w:ascii="Times New Roman" w:hAnsi="Times New Roman" w:cs="Times New Roman"/>
                <w:sz w:val="28"/>
                <w:szCs w:val="28"/>
              </w:rPr>
              <w:t>Обязанности</w:t>
            </w:r>
          </w:p>
        </w:tc>
      </w:tr>
      <w:tr w:rsidR="00392FA3" w:rsidRPr="00934190" w14:paraId="411D6850" w14:textId="77777777" w:rsidTr="002A2920">
        <w:tc>
          <w:tcPr>
            <w:tcW w:w="3638" w:type="dxa"/>
          </w:tcPr>
          <w:p w14:paraId="701AEA3F" w14:textId="77777777" w:rsidR="00392FA3" w:rsidRPr="00934190" w:rsidRDefault="00392FA3" w:rsidP="002A2920">
            <w:pPr>
              <w:tabs>
                <w:tab w:val="left" w:pos="419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34190">
              <w:rPr>
                <w:rFonts w:ascii="Times New Roman" w:hAnsi="Times New Roman" w:cs="Times New Roman"/>
                <w:sz w:val="28"/>
                <w:szCs w:val="28"/>
              </w:rPr>
              <w:t>Канцлер</w:t>
            </w:r>
          </w:p>
        </w:tc>
        <w:tc>
          <w:tcPr>
            <w:tcW w:w="3562" w:type="dxa"/>
          </w:tcPr>
          <w:p w14:paraId="539974A9" w14:textId="77777777" w:rsidR="00392FA3" w:rsidRPr="00934190" w:rsidRDefault="00392FA3" w:rsidP="002A2920">
            <w:pPr>
              <w:tabs>
                <w:tab w:val="left" w:pos="419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2FA3" w:rsidRPr="00934190" w14:paraId="3F7B3039" w14:textId="77777777" w:rsidTr="002A2920">
        <w:tc>
          <w:tcPr>
            <w:tcW w:w="3638" w:type="dxa"/>
          </w:tcPr>
          <w:p w14:paraId="203794A3" w14:textId="77777777" w:rsidR="00392FA3" w:rsidRPr="00934190" w:rsidRDefault="00392FA3" w:rsidP="002A2920">
            <w:pPr>
              <w:tabs>
                <w:tab w:val="left" w:pos="419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34190">
              <w:rPr>
                <w:rFonts w:ascii="Times New Roman" w:hAnsi="Times New Roman" w:cs="Times New Roman"/>
                <w:sz w:val="28"/>
                <w:szCs w:val="28"/>
              </w:rPr>
              <w:t>Гетман</w:t>
            </w:r>
          </w:p>
        </w:tc>
        <w:tc>
          <w:tcPr>
            <w:tcW w:w="3562" w:type="dxa"/>
          </w:tcPr>
          <w:p w14:paraId="0F4E0750" w14:textId="77777777" w:rsidR="00392FA3" w:rsidRPr="00934190" w:rsidRDefault="00392FA3" w:rsidP="002A2920">
            <w:pPr>
              <w:tabs>
                <w:tab w:val="left" w:pos="419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2FA3" w:rsidRPr="00934190" w14:paraId="72D3E6D3" w14:textId="77777777" w:rsidTr="002A2920">
        <w:tc>
          <w:tcPr>
            <w:tcW w:w="3638" w:type="dxa"/>
          </w:tcPr>
          <w:p w14:paraId="73F5E254" w14:textId="77777777" w:rsidR="00392FA3" w:rsidRPr="00934190" w:rsidRDefault="00392FA3" w:rsidP="002A2920">
            <w:pPr>
              <w:tabs>
                <w:tab w:val="left" w:pos="419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190">
              <w:rPr>
                <w:rFonts w:ascii="Times New Roman" w:hAnsi="Times New Roman" w:cs="Times New Roman"/>
                <w:sz w:val="28"/>
                <w:szCs w:val="28"/>
              </w:rPr>
              <w:t>Маршалок</w:t>
            </w:r>
            <w:proofErr w:type="spellEnd"/>
          </w:p>
        </w:tc>
        <w:tc>
          <w:tcPr>
            <w:tcW w:w="3562" w:type="dxa"/>
          </w:tcPr>
          <w:p w14:paraId="3AF8B8BC" w14:textId="77777777" w:rsidR="00392FA3" w:rsidRPr="00934190" w:rsidRDefault="00392FA3" w:rsidP="002A2920">
            <w:pPr>
              <w:tabs>
                <w:tab w:val="left" w:pos="419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2FA3" w:rsidRPr="00934190" w14:paraId="534F018C" w14:textId="77777777" w:rsidTr="002A2920">
        <w:tc>
          <w:tcPr>
            <w:tcW w:w="3638" w:type="dxa"/>
          </w:tcPr>
          <w:p w14:paraId="464B2763" w14:textId="77777777" w:rsidR="00392FA3" w:rsidRPr="00934190" w:rsidRDefault="00392FA3" w:rsidP="002A2920">
            <w:pPr>
              <w:tabs>
                <w:tab w:val="left" w:pos="419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190">
              <w:rPr>
                <w:rFonts w:ascii="Times New Roman" w:hAnsi="Times New Roman" w:cs="Times New Roman"/>
                <w:sz w:val="28"/>
                <w:szCs w:val="28"/>
              </w:rPr>
              <w:t>Подскарбий</w:t>
            </w:r>
            <w:proofErr w:type="spellEnd"/>
          </w:p>
        </w:tc>
        <w:tc>
          <w:tcPr>
            <w:tcW w:w="3562" w:type="dxa"/>
          </w:tcPr>
          <w:p w14:paraId="4C32C8D2" w14:textId="77777777" w:rsidR="00392FA3" w:rsidRPr="00934190" w:rsidRDefault="00392FA3" w:rsidP="002A2920">
            <w:pPr>
              <w:tabs>
                <w:tab w:val="left" w:pos="419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8FB28DC" w14:textId="77777777" w:rsidR="00392FA3" w:rsidRPr="00934190" w:rsidRDefault="00392FA3" w:rsidP="00392FA3">
      <w:pPr>
        <w:tabs>
          <w:tab w:val="left" w:pos="4191"/>
        </w:tabs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</w:pPr>
      <w:r w:rsidRPr="00934190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 xml:space="preserve">5 уровень. </w:t>
      </w:r>
      <w:r w:rsidRPr="00934190">
        <w:rPr>
          <w:rFonts w:ascii="Times New Roman" w:hAnsi="Times New Roman" w:cs="Times New Roman"/>
          <w:i/>
          <w:sz w:val="28"/>
          <w:szCs w:val="28"/>
          <w:lang w:val="ru-RU"/>
        </w:rPr>
        <w:t>Заполнить пропуски и пояснить, что это означает.</w:t>
      </w:r>
    </w:p>
    <w:p w14:paraId="765B40F5" w14:textId="77777777" w:rsidR="00392FA3" w:rsidRPr="00934190" w:rsidRDefault="00392FA3" w:rsidP="00392FA3">
      <w:pPr>
        <w:tabs>
          <w:tab w:val="left" w:pos="4191"/>
        </w:tabs>
        <w:rPr>
          <w:rFonts w:ascii="Times New Roman" w:hAnsi="Times New Roman" w:cs="Times New Roman"/>
          <w:sz w:val="28"/>
          <w:szCs w:val="28"/>
          <w:lang w:val="ru-RU"/>
        </w:rPr>
      </w:pPr>
      <w:r w:rsidRPr="00934190">
        <w:rPr>
          <w:rFonts w:ascii="Times New Roman" w:hAnsi="Times New Roman" w:cs="Times New Roman"/>
          <w:sz w:val="28"/>
          <w:szCs w:val="28"/>
          <w:lang w:val="ru-RU"/>
        </w:rPr>
        <w:t>ВКЛ – шляхетская…………………………………………</w:t>
      </w:r>
      <w:proofErr w:type="gramStart"/>
      <w:r w:rsidRPr="00934190">
        <w:rPr>
          <w:rFonts w:ascii="Times New Roman" w:hAnsi="Times New Roman" w:cs="Times New Roman"/>
          <w:sz w:val="28"/>
          <w:szCs w:val="28"/>
          <w:lang w:val="ru-RU"/>
        </w:rPr>
        <w:t>…….</w:t>
      </w:r>
      <w:proofErr w:type="gramEnd"/>
      <w:r w:rsidRPr="00934190">
        <w:rPr>
          <w:rFonts w:ascii="Times New Roman" w:hAnsi="Times New Roman" w:cs="Times New Roman"/>
          <w:sz w:val="28"/>
          <w:szCs w:val="28"/>
          <w:lang w:val="ru-RU"/>
        </w:rPr>
        <w:t>монархия, где власть князя……………………………</w:t>
      </w:r>
    </w:p>
    <w:p w14:paraId="25D7EA52" w14:textId="77777777" w:rsidR="00392FA3" w:rsidRPr="00934190" w:rsidRDefault="00392FA3" w:rsidP="00392FA3">
      <w:pPr>
        <w:tabs>
          <w:tab w:val="left" w:pos="4191"/>
        </w:tabs>
        <w:rPr>
          <w:rFonts w:ascii="Times New Roman" w:hAnsi="Times New Roman" w:cs="Times New Roman"/>
          <w:sz w:val="28"/>
          <w:szCs w:val="28"/>
          <w:lang w:val="ru-RU"/>
        </w:rPr>
      </w:pPr>
    </w:p>
    <w:p w14:paraId="6745143E" w14:textId="77777777" w:rsidR="00392FA3" w:rsidRPr="00934190" w:rsidRDefault="00392FA3" w:rsidP="00392FA3">
      <w:pPr>
        <w:rPr>
          <w:rFonts w:ascii="Times New Roman" w:hAnsi="Times New Roman" w:cs="Times New Roman"/>
          <w:i/>
          <w:sz w:val="28"/>
          <w:szCs w:val="28"/>
          <w:lang w:val="ru-RU"/>
        </w:rPr>
      </w:pPr>
    </w:p>
    <w:p w14:paraId="60268129" w14:textId="77777777" w:rsidR="00392FA3" w:rsidRPr="00934190" w:rsidRDefault="00392FA3" w:rsidP="00392FA3">
      <w:pPr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</w:pPr>
      <w:r w:rsidRPr="00934190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1 уровень</w:t>
      </w:r>
    </w:p>
    <w:p w14:paraId="4035FEA7" w14:textId="77777777" w:rsidR="00392FA3" w:rsidRPr="00934190" w:rsidRDefault="00392FA3" w:rsidP="00392FA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34190">
        <w:rPr>
          <w:rFonts w:ascii="Times New Roman" w:hAnsi="Times New Roman" w:cs="Times New Roman"/>
          <w:sz w:val="28"/>
          <w:szCs w:val="28"/>
          <w:lang w:val="ru-RU"/>
        </w:rPr>
        <w:t>Глава Великого княжества Литовского (</w:t>
      </w:r>
      <w:r w:rsidRPr="00934190">
        <w:rPr>
          <w:rFonts w:ascii="Times New Roman" w:hAnsi="Times New Roman" w:cs="Times New Roman"/>
          <w:i/>
          <w:sz w:val="28"/>
          <w:szCs w:val="28"/>
          <w:lang w:val="ru-RU"/>
        </w:rPr>
        <w:t>правильный вариант подчеркнуть</w:t>
      </w:r>
      <w:r w:rsidRPr="00934190">
        <w:rPr>
          <w:rFonts w:ascii="Times New Roman" w:hAnsi="Times New Roman" w:cs="Times New Roman"/>
          <w:sz w:val="28"/>
          <w:szCs w:val="28"/>
          <w:lang w:val="ru-RU"/>
        </w:rPr>
        <w:t>):</w:t>
      </w:r>
    </w:p>
    <w:p w14:paraId="727710B3" w14:textId="77777777" w:rsidR="00392FA3" w:rsidRPr="00934190" w:rsidRDefault="00392FA3" w:rsidP="00392FA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34190">
        <w:rPr>
          <w:rFonts w:ascii="Times New Roman" w:hAnsi="Times New Roman" w:cs="Times New Roman"/>
          <w:sz w:val="28"/>
          <w:szCs w:val="28"/>
          <w:lang w:val="ru-RU"/>
        </w:rPr>
        <w:t>А) канцлер;</w:t>
      </w:r>
    </w:p>
    <w:p w14:paraId="5CC8A088" w14:textId="77777777" w:rsidR="00392FA3" w:rsidRPr="00934190" w:rsidRDefault="00392FA3" w:rsidP="00392FA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34190">
        <w:rPr>
          <w:rFonts w:ascii="Times New Roman" w:hAnsi="Times New Roman" w:cs="Times New Roman"/>
          <w:sz w:val="28"/>
          <w:szCs w:val="28"/>
          <w:lang w:val="ru-RU"/>
        </w:rPr>
        <w:t>Б) великий князь;</w:t>
      </w:r>
    </w:p>
    <w:p w14:paraId="17C364D7" w14:textId="77777777" w:rsidR="00392FA3" w:rsidRPr="002A2920" w:rsidRDefault="00392FA3" w:rsidP="00392FA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A2920">
        <w:rPr>
          <w:rFonts w:ascii="Times New Roman" w:hAnsi="Times New Roman" w:cs="Times New Roman"/>
          <w:sz w:val="28"/>
          <w:szCs w:val="28"/>
          <w:lang w:val="ru-RU"/>
        </w:rPr>
        <w:t>В) гетман.</w:t>
      </w:r>
    </w:p>
    <w:p w14:paraId="3E004101" w14:textId="77777777" w:rsidR="00392FA3" w:rsidRPr="002A2920" w:rsidRDefault="00392FA3" w:rsidP="00392FA3">
      <w:pPr>
        <w:tabs>
          <w:tab w:val="left" w:pos="4191"/>
        </w:tabs>
        <w:rPr>
          <w:rFonts w:ascii="Times New Roman" w:hAnsi="Times New Roman" w:cs="Times New Roman"/>
          <w:sz w:val="28"/>
          <w:szCs w:val="28"/>
          <w:lang w:val="ru-RU"/>
        </w:rPr>
      </w:pPr>
    </w:p>
    <w:p w14:paraId="2ACAA658" w14:textId="77777777" w:rsidR="00392FA3" w:rsidRPr="00934190" w:rsidRDefault="00392FA3" w:rsidP="00392FA3">
      <w:pPr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</w:pPr>
      <w:r w:rsidRPr="00934190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2 уровень</w:t>
      </w:r>
    </w:p>
    <w:p w14:paraId="3B5C55C9" w14:textId="77777777" w:rsidR="00392FA3" w:rsidRPr="00934190" w:rsidRDefault="00392FA3" w:rsidP="00392FA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34190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1073EFF" wp14:editId="6E089ABF">
                <wp:simplePos x="0" y="0"/>
                <wp:positionH relativeFrom="column">
                  <wp:posOffset>4229100</wp:posOffset>
                </wp:positionH>
                <wp:positionV relativeFrom="paragraph">
                  <wp:posOffset>140970</wp:posOffset>
                </wp:positionV>
                <wp:extent cx="228600" cy="0"/>
                <wp:effectExtent l="9525" t="57150" r="19050" b="57150"/>
                <wp:wrapNone/>
                <wp:docPr id="24" name="Прямая соединительная 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4E1DA8" id="Прямая соединительная линия 24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3pt,11.1pt" to="351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">
                <v:stroke endarrow="block"/>
              </v:line>
            </w:pict>
          </mc:Fallback>
        </mc:AlternateContent>
      </w:r>
      <w:r w:rsidRPr="00934190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B25709F" wp14:editId="465E5881">
                <wp:simplePos x="0" y="0"/>
                <wp:positionH relativeFrom="column">
                  <wp:posOffset>4457700</wp:posOffset>
                </wp:positionH>
                <wp:positionV relativeFrom="paragraph">
                  <wp:posOffset>26670</wp:posOffset>
                </wp:positionV>
                <wp:extent cx="2171700" cy="233680"/>
                <wp:effectExtent l="9525" t="9525" r="9525" b="13970"/>
                <wp:wrapNone/>
                <wp:docPr id="23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4DE3A9" w14:textId="77777777" w:rsidR="002A2920" w:rsidRDefault="002A2920" w:rsidP="00392FA3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25709F" id="Прямоугольник 23" o:spid="_x0000_s1037" style="position:absolute;margin-left:351pt;margin-top:2.1pt;width:171pt;height:18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">
                <v:textbox>
                  <w:txbxContent>
                    <w:p w14:paraId="7F4DE3A9" w14:textId="77777777" w:rsidR="002A2920" w:rsidRDefault="002A2920" w:rsidP="00392FA3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934190">
        <w:rPr>
          <w:rFonts w:ascii="Times New Roman" w:hAnsi="Times New Roman" w:cs="Times New Roman"/>
          <w:sz w:val="28"/>
          <w:szCs w:val="28"/>
          <w:lang w:val="ru-RU"/>
        </w:rPr>
        <w:t>1529 г., 1566 г., 1588 г. – редакции сборника законов ВКЛ. Как он назывался?</w:t>
      </w:r>
    </w:p>
    <w:p w14:paraId="6053D55C" w14:textId="77777777" w:rsidR="00392FA3" w:rsidRPr="00934190" w:rsidRDefault="00392FA3" w:rsidP="00392FA3">
      <w:pPr>
        <w:tabs>
          <w:tab w:val="left" w:pos="4191"/>
        </w:tabs>
        <w:rPr>
          <w:rFonts w:ascii="Times New Roman" w:hAnsi="Times New Roman" w:cs="Times New Roman"/>
          <w:sz w:val="28"/>
          <w:szCs w:val="28"/>
          <w:lang w:val="ru-RU"/>
        </w:rPr>
      </w:pPr>
    </w:p>
    <w:p w14:paraId="0B2D265B" w14:textId="77777777" w:rsidR="00392FA3" w:rsidRPr="00934190" w:rsidRDefault="00392FA3" w:rsidP="00392FA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34190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 xml:space="preserve">3 уровень. </w:t>
      </w:r>
      <w:r w:rsidRPr="00934190">
        <w:rPr>
          <w:rFonts w:ascii="Times New Roman" w:hAnsi="Times New Roman" w:cs="Times New Roman"/>
          <w:sz w:val="28"/>
          <w:szCs w:val="28"/>
          <w:lang w:val="ru-RU"/>
        </w:rPr>
        <w:t xml:space="preserve"> Заполнить таблицу.</w:t>
      </w:r>
    </w:p>
    <w:tbl>
      <w:tblPr>
        <w:tblStyle w:val="a6"/>
        <w:tblpPr w:leftFromText="180" w:rightFromText="180" w:vertAnchor="text" w:horzAnchor="margin" w:tblpXSpec="center" w:tblpY="165"/>
        <w:tblW w:w="0" w:type="auto"/>
        <w:tblLook w:val="01E0" w:firstRow="1" w:lastRow="1" w:firstColumn="1" w:lastColumn="1" w:noHBand="0" w:noVBand="0"/>
      </w:tblPr>
      <w:tblGrid>
        <w:gridCol w:w="2382"/>
        <w:gridCol w:w="2382"/>
        <w:gridCol w:w="2382"/>
      </w:tblGrid>
      <w:tr w:rsidR="00392FA3" w:rsidRPr="00934190" w14:paraId="168A874B" w14:textId="77777777" w:rsidTr="002A2920">
        <w:tc>
          <w:tcPr>
            <w:tcW w:w="2382" w:type="dxa"/>
          </w:tcPr>
          <w:p w14:paraId="5E25352B" w14:textId="77777777" w:rsidR="00392FA3" w:rsidRPr="00934190" w:rsidRDefault="00392FA3" w:rsidP="002A29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4190">
              <w:rPr>
                <w:rFonts w:ascii="Times New Roman" w:hAnsi="Times New Roman" w:cs="Times New Roman"/>
                <w:b/>
                <w:sz w:val="28"/>
                <w:szCs w:val="28"/>
              </w:rPr>
              <w:t>Территория</w:t>
            </w:r>
          </w:p>
        </w:tc>
        <w:tc>
          <w:tcPr>
            <w:tcW w:w="2382" w:type="dxa"/>
          </w:tcPr>
          <w:p w14:paraId="547590BB" w14:textId="77777777" w:rsidR="00392FA3" w:rsidRPr="00934190" w:rsidRDefault="00392FA3" w:rsidP="002A29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4190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2382" w:type="dxa"/>
          </w:tcPr>
          <w:p w14:paraId="3D3E352B" w14:textId="77777777" w:rsidR="00392FA3" w:rsidRPr="00934190" w:rsidRDefault="00392FA3" w:rsidP="002A29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4190">
              <w:rPr>
                <w:rFonts w:ascii="Times New Roman" w:hAnsi="Times New Roman" w:cs="Times New Roman"/>
                <w:b/>
                <w:sz w:val="28"/>
                <w:szCs w:val="28"/>
              </w:rPr>
              <w:t>Население</w:t>
            </w:r>
          </w:p>
        </w:tc>
      </w:tr>
      <w:tr w:rsidR="00392FA3" w:rsidRPr="00934190" w14:paraId="656A9DDA" w14:textId="77777777" w:rsidTr="002A2920">
        <w:tc>
          <w:tcPr>
            <w:tcW w:w="2382" w:type="dxa"/>
          </w:tcPr>
          <w:p w14:paraId="5B750576" w14:textId="77777777" w:rsidR="00392FA3" w:rsidRPr="00934190" w:rsidRDefault="00392FA3" w:rsidP="002A29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190">
              <w:rPr>
                <w:rFonts w:ascii="Times New Roman" w:hAnsi="Times New Roman" w:cs="Times New Roman"/>
                <w:sz w:val="28"/>
                <w:szCs w:val="28"/>
              </w:rPr>
              <w:t>северо-западная часть</w:t>
            </w:r>
          </w:p>
        </w:tc>
        <w:tc>
          <w:tcPr>
            <w:tcW w:w="2382" w:type="dxa"/>
          </w:tcPr>
          <w:p w14:paraId="335F6911" w14:textId="77777777" w:rsidR="00392FA3" w:rsidRPr="00934190" w:rsidRDefault="00392FA3" w:rsidP="002A29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4E8BE9" w14:textId="77777777" w:rsidR="00392FA3" w:rsidRPr="00934190" w:rsidRDefault="00392FA3" w:rsidP="002A29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1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82" w:type="dxa"/>
          </w:tcPr>
          <w:p w14:paraId="565A6892" w14:textId="77777777" w:rsidR="00392FA3" w:rsidRPr="00934190" w:rsidRDefault="00392FA3" w:rsidP="002A29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190">
              <w:rPr>
                <w:rFonts w:ascii="Times New Roman" w:hAnsi="Times New Roman" w:cs="Times New Roman"/>
                <w:sz w:val="28"/>
                <w:szCs w:val="28"/>
              </w:rPr>
              <w:t>«литвины»</w:t>
            </w:r>
          </w:p>
        </w:tc>
      </w:tr>
      <w:tr w:rsidR="00392FA3" w:rsidRPr="00934190" w14:paraId="5ED0719F" w14:textId="77777777" w:rsidTr="002A2920">
        <w:tc>
          <w:tcPr>
            <w:tcW w:w="2382" w:type="dxa"/>
          </w:tcPr>
          <w:p w14:paraId="463694DA" w14:textId="77777777" w:rsidR="00392FA3" w:rsidRPr="00934190" w:rsidRDefault="00392FA3" w:rsidP="002A29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190">
              <w:rPr>
                <w:rFonts w:ascii="Times New Roman" w:hAnsi="Times New Roman" w:cs="Times New Roman"/>
                <w:sz w:val="28"/>
                <w:szCs w:val="28"/>
              </w:rPr>
              <w:t>центральная часть</w:t>
            </w:r>
          </w:p>
        </w:tc>
        <w:tc>
          <w:tcPr>
            <w:tcW w:w="2382" w:type="dxa"/>
          </w:tcPr>
          <w:p w14:paraId="36F9552C" w14:textId="77777777" w:rsidR="00392FA3" w:rsidRPr="00934190" w:rsidRDefault="00392FA3" w:rsidP="002A29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190">
              <w:rPr>
                <w:rFonts w:ascii="Times New Roman" w:hAnsi="Times New Roman" w:cs="Times New Roman"/>
                <w:sz w:val="28"/>
                <w:szCs w:val="28"/>
              </w:rPr>
              <w:t>«Русь» и «Белая Русь»</w:t>
            </w:r>
          </w:p>
          <w:p w14:paraId="16455AFE" w14:textId="77777777" w:rsidR="00392FA3" w:rsidRPr="00934190" w:rsidRDefault="00392FA3" w:rsidP="002A29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14:paraId="7DC08C39" w14:textId="77777777" w:rsidR="00392FA3" w:rsidRPr="00934190" w:rsidRDefault="00392FA3" w:rsidP="002A29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1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92FA3" w:rsidRPr="00934190" w14:paraId="262A3901" w14:textId="77777777" w:rsidTr="002A2920">
        <w:tc>
          <w:tcPr>
            <w:tcW w:w="2382" w:type="dxa"/>
          </w:tcPr>
          <w:p w14:paraId="7DA3D7F8" w14:textId="77777777" w:rsidR="00392FA3" w:rsidRPr="00934190" w:rsidRDefault="00392FA3" w:rsidP="002A29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190">
              <w:rPr>
                <w:rFonts w:ascii="Times New Roman" w:hAnsi="Times New Roman" w:cs="Times New Roman"/>
                <w:sz w:val="28"/>
                <w:szCs w:val="28"/>
              </w:rPr>
              <w:t>южная часть</w:t>
            </w:r>
          </w:p>
        </w:tc>
        <w:tc>
          <w:tcPr>
            <w:tcW w:w="2382" w:type="dxa"/>
          </w:tcPr>
          <w:p w14:paraId="11A144ED" w14:textId="77777777" w:rsidR="00392FA3" w:rsidRPr="00934190" w:rsidRDefault="00392FA3" w:rsidP="002A29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DDE713" w14:textId="77777777" w:rsidR="00392FA3" w:rsidRPr="00934190" w:rsidRDefault="00392FA3" w:rsidP="002A29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1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82" w:type="dxa"/>
          </w:tcPr>
          <w:p w14:paraId="45F6BFD5" w14:textId="77777777" w:rsidR="00392FA3" w:rsidRPr="00934190" w:rsidRDefault="00392FA3" w:rsidP="002A29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19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934190">
              <w:rPr>
                <w:rFonts w:ascii="Times New Roman" w:hAnsi="Times New Roman" w:cs="Times New Roman"/>
                <w:sz w:val="28"/>
                <w:szCs w:val="28"/>
              </w:rPr>
              <w:t>палешуки</w:t>
            </w:r>
            <w:proofErr w:type="spellEnd"/>
            <w:r w:rsidRPr="00934190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</w:tr>
    </w:tbl>
    <w:p w14:paraId="3CD9A10C" w14:textId="77777777" w:rsidR="00392FA3" w:rsidRPr="00934190" w:rsidRDefault="00392FA3" w:rsidP="00392FA3">
      <w:pPr>
        <w:rPr>
          <w:rFonts w:ascii="Times New Roman" w:hAnsi="Times New Roman" w:cs="Times New Roman"/>
          <w:sz w:val="28"/>
          <w:szCs w:val="28"/>
        </w:rPr>
      </w:pPr>
    </w:p>
    <w:p w14:paraId="0404205B" w14:textId="77777777" w:rsidR="00392FA3" w:rsidRPr="00934190" w:rsidRDefault="00392FA3" w:rsidP="00392FA3">
      <w:pPr>
        <w:rPr>
          <w:rFonts w:ascii="Times New Roman" w:hAnsi="Times New Roman" w:cs="Times New Roman"/>
          <w:sz w:val="28"/>
          <w:szCs w:val="28"/>
        </w:rPr>
      </w:pPr>
    </w:p>
    <w:p w14:paraId="2D59F21D" w14:textId="77777777" w:rsidR="00392FA3" w:rsidRPr="00934190" w:rsidRDefault="00392FA3" w:rsidP="00392FA3">
      <w:pPr>
        <w:rPr>
          <w:rFonts w:ascii="Times New Roman" w:hAnsi="Times New Roman" w:cs="Times New Roman"/>
          <w:sz w:val="28"/>
          <w:szCs w:val="28"/>
        </w:rPr>
      </w:pPr>
    </w:p>
    <w:p w14:paraId="6EAA1F12" w14:textId="77777777" w:rsidR="00392FA3" w:rsidRPr="00934190" w:rsidRDefault="00392FA3" w:rsidP="00392FA3">
      <w:pPr>
        <w:rPr>
          <w:rFonts w:ascii="Times New Roman" w:hAnsi="Times New Roman" w:cs="Times New Roman"/>
          <w:sz w:val="28"/>
          <w:szCs w:val="28"/>
        </w:rPr>
      </w:pPr>
    </w:p>
    <w:p w14:paraId="0F76DBE5" w14:textId="77777777" w:rsidR="00392FA3" w:rsidRPr="00934190" w:rsidRDefault="00392FA3" w:rsidP="00392FA3">
      <w:pPr>
        <w:rPr>
          <w:rFonts w:ascii="Times New Roman" w:hAnsi="Times New Roman" w:cs="Times New Roman"/>
          <w:sz w:val="28"/>
          <w:szCs w:val="28"/>
        </w:rPr>
      </w:pPr>
    </w:p>
    <w:p w14:paraId="5DDE9876" w14:textId="77777777" w:rsidR="00392FA3" w:rsidRPr="00934190" w:rsidRDefault="00392FA3" w:rsidP="00392FA3">
      <w:pPr>
        <w:rPr>
          <w:rFonts w:ascii="Times New Roman" w:hAnsi="Times New Roman" w:cs="Times New Roman"/>
          <w:sz w:val="28"/>
          <w:szCs w:val="28"/>
        </w:rPr>
      </w:pPr>
    </w:p>
    <w:p w14:paraId="3F8BD084" w14:textId="77777777" w:rsidR="00392FA3" w:rsidRPr="00934190" w:rsidRDefault="00392FA3" w:rsidP="00392FA3">
      <w:pPr>
        <w:tabs>
          <w:tab w:val="left" w:pos="4191"/>
        </w:tabs>
        <w:rPr>
          <w:rFonts w:ascii="Times New Roman" w:hAnsi="Times New Roman" w:cs="Times New Roman"/>
          <w:i/>
          <w:sz w:val="28"/>
          <w:szCs w:val="28"/>
        </w:rPr>
      </w:pPr>
    </w:p>
    <w:p w14:paraId="71CB3623" w14:textId="77777777" w:rsidR="00392FA3" w:rsidRPr="00934190" w:rsidRDefault="00392FA3" w:rsidP="00392FA3">
      <w:pPr>
        <w:tabs>
          <w:tab w:val="left" w:pos="4191"/>
        </w:tabs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934190">
        <w:rPr>
          <w:rFonts w:ascii="Times New Roman" w:hAnsi="Times New Roman" w:cs="Times New Roman"/>
          <w:i/>
          <w:sz w:val="28"/>
          <w:szCs w:val="28"/>
          <w:u w:val="single"/>
        </w:rPr>
        <w:t xml:space="preserve">4 </w:t>
      </w:r>
      <w:proofErr w:type="spellStart"/>
      <w:r w:rsidRPr="00934190">
        <w:rPr>
          <w:rFonts w:ascii="Times New Roman" w:hAnsi="Times New Roman" w:cs="Times New Roman"/>
          <w:i/>
          <w:sz w:val="28"/>
          <w:szCs w:val="28"/>
          <w:u w:val="single"/>
        </w:rPr>
        <w:t>уровень</w:t>
      </w:r>
      <w:proofErr w:type="spellEnd"/>
      <w:r w:rsidRPr="00934190">
        <w:rPr>
          <w:rFonts w:ascii="Times New Roman" w:hAnsi="Times New Roman" w:cs="Times New Roman"/>
          <w:i/>
          <w:sz w:val="28"/>
          <w:szCs w:val="28"/>
          <w:u w:val="single"/>
        </w:rPr>
        <w:t xml:space="preserve">. </w:t>
      </w:r>
      <w:proofErr w:type="spellStart"/>
      <w:r w:rsidRPr="00934190">
        <w:rPr>
          <w:rFonts w:ascii="Times New Roman" w:hAnsi="Times New Roman" w:cs="Times New Roman"/>
          <w:sz w:val="28"/>
          <w:szCs w:val="28"/>
        </w:rPr>
        <w:t>Заполнить</w:t>
      </w:r>
      <w:proofErr w:type="spellEnd"/>
      <w:r w:rsidRPr="009341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4190">
        <w:rPr>
          <w:rFonts w:ascii="Times New Roman" w:hAnsi="Times New Roman" w:cs="Times New Roman"/>
          <w:sz w:val="28"/>
          <w:szCs w:val="28"/>
        </w:rPr>
        <w:t>таблицу</w:t>
      </w:r>
      <w:proofErr w:type="spellEnd"/>
      <w:r w:rsidRPr="00934190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6"/>
        <w:tblW w:w="0" w:type="auto"/>
        <w:tblInd w:w="1908" w:type="dxa"/>
        <w:tblLook w:val="01E0" w:firstRow="1" w:lastRow="1" w:firstColumn="1" w:lastColumn="1" w:noHBand="0" w:noVBand="0"/>
      </w:tblPr>
      <w:tblGrid>
        <w:gridCol w:w="3638"/>
        <w:gridCol w:w="3562"/>
      </w:tblGrid>
      <w:tr w:rsidR="00392FA3" w:rsidRPr="00934190" w14:paraId="1BA6F854" w14:textId="77777777" w:rsidTr="002A2920">
        <w:tc>
          <w:tcPr>
            <w:tcW w:w="3638" w:type="dxa"/>
          </w:tcPr>
          <w:p w14:paraId="1BE8C2EB" w14:textId="77777777" w:rsidR="00392FA3" w:rsidRPr="00934190" w:rsidRDefault="00392FA3" w:rsidP="002A2920">
            <w:pPr>
              <w:tabs>
                <w:tab w:val="left" w:pos="419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190">
              <w:rPr>
                <w:rFonts w:ascii="Times New Roman" w:hAnsi="Times New Roman" w:cs="Times New Roman"/>
                <w:sz w:val="28"/>
                <w:szCs w:val="28"/>
              </w:rPr>
              <w:t>Рада</w:t>
            </w:r>
          </w:p>
        </w:tc>
        <w:tc>
          <w:tcPr>
            <w:tcW w:w="3562" w:type="dxa"/>
          </w:tcPr>
          <w:p w14:paraId="4B8A81EB" w14:textId="77777777" w:rsidR="00392FA3" w:rsidRPr="00934190" w:rsidRDefault="00392FA3" w:rsidP="002A2920">
            <w:pPr>
              <w:tabs>
                <w:tab w:val="left" w:pos="419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190">
              <w:rPr>
                <w:rFonts w:ascii="Times New Roman" w:hAnsi="Times New Roman" w:cs="Times New Roman"/>
                <w:sz w:val="28"/>
                <w:szCs w:val="28"/>
              </w:rPr>
              <w:t>Сейм</w:t>
            </w:r>
          </w:p>
        </w:tc>
      </w:tr>
      <w:tr w:rsidR="00392FA3" w:rsidRPr="00934190" w14:paraId="1FCB8960" w14:textId="77777777" w:rsidTr="002A2920">
        <w:tc>
          <w:tcPr>
            <w:tcW w:w="3638" w:type="dxa"/>
          </w:tcPr>
          <w:p w14:paraId="6F916DD4" w14:textId="77777777" w:rsidR="00392FA3" w:rsidRPr="00934190" w:rsidRDefault="00392FA3" w:rsidP="002A2920">
            <w:pPr>
              <w:tabs>
                <w:tab w:val="left" w:pos="419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2F4A83" w14:textId="77777777" w:rsidR="00392FA3" w:rsidRPr="00934190" w:rsidRDefault="00392FA3" w:rsidP="002A2920">
            <w:pPr>
              <w:tabs>
                <w:tab w:val="left" w:pos="419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4A5E07" w14:textId="77777777" w:rsidR="00392FA3" w:rsidRPr="00934190" w:rsidRDefault="00392FA3" w:rsidP="002A2920">
            <w:pPr>
              <w:tabs>
                <w:tab w:val="left" w:pos="419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061599" w14:textId="77777777" w:rsidR="00392FA3" w:rsidRPr="00934190" w:rsidRDefault="00392FA3" w:rsidP="002A2920">
            <w:pPr>
              <w:tabs>
                <w:tab w:val="left" w:pos="419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776D5D" w14:textId="77777777" w:rsidR="00392FA3" w:rsidRPr="00934190" w:rsidRDefault="00392FA3" w:rsidP="002A2920">
            <w:pPr>
              <w:tabs>
                <w:tab w:val="left" w:pos="419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AB805F" w14:textId="77777777" w:rsidR="00392FA3" w:rsidRPr="00934190" w:rsidRDefault="00392FA3" w:rsidP="002A2920">
            <w:pPr>
              <w:tabs>
                <w:tab w:val="left" w:pos="419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689274" w14:textId="77777777" w:rsidR="00392FA3" w:rsidRPr="00934190" w:rsidRDefault="00392FA3" w:rsidP="002A2920">
            <w:pPr>
              <w:tabs>
                <w:tab w:val="left" w:pos="419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2" w:type="dxa"/>
          </w:tcPr>
          <w:p w14:paraId="5EC75317" w14:textId="77777777" w:rsidR="00392FA3" w:rsidRPr="00934190" w:rsidRDefault="00392FA3" w:rsidP="002A2920">
            <w:pPr>
              <w:tabs>
                <w:tab w:val="left" w:pos="419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E61F08E" w14:textId="77777777" w:rsidR="00392FA3" w:rsidRPr="00934190" w:rsidRDefault="00392FA3" w:rsidP="00392FA3">
      <w:pPr>
        <w:tabs>
          <w:tab w:val="left" w:pos="4191"/>
        </w:tabs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</w:pPr>
      <w:r w:rsidRPr="00934190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 xml:space="preserve">5 уровень. </w:t>
      </w:r>
      <w:r w:rsidRPr="00934190">
        <w:rPr>
          <w:rFonts w:ascii="Times New Roman" w:hAnsi="Times New Roman" w:cs="Times New Roman"/>
          <w:sz w:val="28"/>
          <w:szCs w:val="28"/>
          <w:lang w:val="ru-RU"/>
        </w:rPr>
        <w:t>Заполнить пропуски и пояснить, что это означает.</w:t>
      </w:r>
    </w:p>
    <w:p w14:paraId="6E5658C4" w14:textId="77777777" w:rsidR="00392FA3" w:rsidRPr="00934190" w:rsidRDefault="00392FA3" w:rsidP="00392FA3">
      <w:pPr>
        <w:tabs>
          <w:tab w:val="left" w:pos="4191"/>
        </w:tabs>
        <w:rPr>
          <w:rFonts w:ascii="Times New Roman" w:hAnsi="Times New Roman" w:cs="Times New Roman"/>
          <w:sz w:val="28"/>
          <w:szCs w:val="28"/>
          <w:lang w:val="ru-RU"/>
        </w:rPr>
      </w:pPr>
      <w:r w:rsidRPr="00934190">
        <w:rPr>
          <w:rFonts w:ascii="Times New Roman" w:hAnsi="Times New Roman" w:cs="Times New Roman"/>
          <w:sz w:val="28"/>
          <w:szCs w:val="28"/>
          <w:lang w:val="ru-RU"/>
        </w:rPr>
        <w:t>ВКЛ – шляхетская………………………………</w:t>
      </w:r>
      <w:proofErr w:type="gramStart"/>
      <w:r w:rsidRPr="00934190">
        <w:rPr>
          <w:rFonts w:ascii="Times New Roman" w:hAnsi="Times New Roman" w:cs="Times New Roman"/>
          <w:sz w:val="28"/>
          <w:szCs w:val="28"/>
          <w:lang w:val="ru-RU"/>
        </w:rPr>
        <w:t>…….</w:t>
      </w:r>
      <w:proofErr w:type="gramEnd"/>
      <w:r w:rsidRPr="00934190">
        <w:rPr>
          <w:rFonts w:ascii="Times New Roman" w:hAnsi="Times New Roman" w:cs="Times New Roman"/>
          <w:sz w:val="28"/>
          <w:szCs w:val="28"/>
          <w:lang w:val="ru-RU"/>
        </w:rPr>
        <w:t>.монархия, где власть князя……………………………</w:t>
      </w:r>
    </w:p>
    <w:p w14:paraId="0198479A" w14:textId="77777777" w:rsidR="00392FA3" w:rsidRPr="00934190" w:rsidRDefault="00392FA3" w:rsidP="00392FA3">
      <w:pPr>
        <w:tabs>
          <w:tab w:val="left" w:pos="4191"/>
        </w:tabs>
        <w:rPr>
          <w:rFonts w:ascii="Times New Roman" w:hAnsi="Times New Roman" w:cs="Times New Roman"/>
          <w:sz w:val="28"/>
          <w:szCs w:val="28"/>
          <w:lang w:val="ru-RU"/>
        </w:rPr>
      </w:pPr>
    </w:p>
    <w:p w14:paraId="29380106" w14:textId="77777777" w:rsidR="00975ABF" w:rsidRDefault="00975ABF" w:rsidP="00392FA3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  <w:lang w:val="ru-RU"/>
        </w:rPr>
        <w:sectPr w:rsidR="00975ABF">
          <w:pgSz w:w="12240" w:h="15840"/>
          <w:pgMar w:top="1134" w:right="850" w:bottom="1134" w:left="1701" w:header="708" w:footer="708" w:gutter="0"/>
          <w:cols w:space="708"/>
          <w:docGrid w:linePitch="360"/>
        </w:sectPr>
      </w:pPr>
    </w:p>
    <w:p w14:paraId="49FF7DBE" w14:textId="0A16D6B8" w:rsidR="00392FA3" w:rsidRPr="00934190" w:rsidRDefault="00392FA3" w:rsidP="00392FA3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  <w:lang w:val="ru-RU"/>
        </w:rPr>
      </w:pPr>
      <w:r w:rsidRPr="00934190">
        <w:rPr>
          <w:b/>
          <w:sz w:val="28"/>
          <w:szCs w:val="28"/>
          <w:lang w:val="ru-RU"/>
        </w:rPr>
        <w:lastRenderedPageBreak/>
        <w:t>Промежуточная аттестация</w:t>
      </w:r>
    </w:p>
    <w:p w14:paraId="6987AE99" w14:textId="77777777" w:rsidR="00392FA3" w:rsidRPr="00934190" w:rsidRDefault="00392FA3" w:rsidP="00392FA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934190">
        <w:rPr>
          <w:rFonts w:ascii="Times New Roman" w:hAnsi="Times New Roman"/>
          <w:b/>
          <w:sz w:val="28"/>
          <w:szCs w:val="28"/>
        </w:rPr>
        <w:t>Славяне в позднем средневековье</w:t>
      </w:r>
    </w:p>
    <w:p w14:paraId="15422151" w14:textId="77777777" w:rsidR="00392FA3" w:rsidRPr="00934190" w:rsidRDefault="00392FA3" w:rsidP="00392FA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632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57"/>
        <w:gridCol w:w="5175"/>
      </w:tblGrid>
      <w:tr w:rsidR="00392FA3" w:rsidRPr="00934190" w14:paraId="6A419FD5" w14:textId="77777777" w:rsidTr="002A2920">
        <w:tc>
          <w:tcPr>
            <w:tcW w:w="5457" w:type="dxa"/>
          </w:tcPr>
          <w:p w14:paraId="2504CBF6" w14:textId="77777777" w:rsidR="00392FA3" w:rsidRPr="00934190" w:rsidRDefault="00392FA3" w:rsidP="002A2920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34190">
              <w:rPr>
                <w:rFonts w:ascii="Times New Roman" w:hAnsi="Times New Roman"/>
                <w:b/>
                <w:sz w:val="28"/>
                <w:szCs w:val="28"/>
              </w:rPr>
              <w:t>1 вариант</w:t>
            </w:r>
          </w:p>
        </w:tc>
        <w:tc>
          <w:tcPr>
            <w:tcW w:w="5175" w:type="dxa"/>
          </w:tcPr>
          <w:p w14:paraId="4411644C" w14:textId="77777777" w:rsidR="00392FA3" w:rsidRPr="00934190" w:rsidRDefault="00392FA3" w:rsidP="002A2920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34190">
              <w:rPr>
                <w:rFonts w:ascii="Times New Roman" w:hAnsi="Times New Roman"/>
                <w:b/>
                <w:sz w:val="28"/>
                <w:szCs w:val="28"/>
              </w:rPr>
              <w:t>2 вариант</w:t>
            </w:r>
          </w:p>
        </w:tc>
      </w:tr>
      <w:tr w:rsidR="00392FA3" w:rsidRPr="00934190" w14:paraId="5A031A55" w14:textId="77777777" w:rsidTr="002A2920">
        <w:tc>
          <w:tcPr>
            <w:tcW w:w="5457" w:type="dxa"/>
          </w:tcPr>
          <w:p w14:paraId="729DA19E" w14:textId="77777777" w:rsidR="00392FA3" w:rsidRPr="00934190" w:rsidRDefault="00392FA3" w:rsidP="002A2920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t xml:space="preserve">1. Династическая уния между Польшей и ВКЛ была заключена </w:t>
            </w:r>
            <w:proofErr w:type="gramStart"/>
            <w:r w:rsidRPr="00934190">
              <w:rPr>
                <w:rFonts w:ascii="Times New Roman" w:hAnsi="Times New Roman"/>
                <w:sz w:val="28"/>
                <w:szCs w:val="28"/>
              </w:rPr>
              <w:t xml:space="preserve">в:   </w:t>
            </w:r>
            <w:proofErr w:type="gramEnd"/>
            <w:r w:rsidRPr="00934190">
              <w:rPr>
                <w:rFonts w:ascii="Times New Roman" w:hAnsi="Times New Roman"/>
                <w:sz w:val="28"/>
                <w:szCs w:val="28"/>
              </w:rPr>
              <w:t xml:space="preserve">А) 1384 г.    в) 1385 </w:t>
            </w:r>
            <w:r w:rsidRPr="00934190">
              <w:rPr>
                <w:rFonts w:ascii="Times New Roman" w:hAnsi="Times New Roman"/>
                <w:sz w:val="28"/>
                <w:szCs w:val="28"/>
              </w:rPr>
              <w:tab/>
            </w:r>
          </w:p>
          <w:p w14:paraId="244E122D" w14:textId="77777777" w:rsidR="00392FA3" w:rsidRPr="00934190" w:rsidRDefault="00392FA3" w:rsidP="002A2920">
            <w:pPr>
              <w:pStyle w:val="a5"/>
              <w:ind w:firstLine="708"/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t xml:space="preserve">             Б) 1386 г.      г) 1387 г.</w:t>
            </w:r>
          </w:p>
        </w:tc>
        <w:tc>
          <w:tcPr>
            <w:tcW w:w="5175" w:type="dxa"/>
          </w:tcPr>
          <w:p w14:paraId="621C11DA" w14:textId="77777777" w:rsidR="00392FA3" w:rsidRPr="00934190" w:rsidRDefault="00392FA3" w:rsidP="002A2920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proofErr w:type="spellStart"/>
            <w:r w:rsidRPr="00934190">
              <w:rPr>
                <w:rFonts w:ascii="Times New Roman" w:hAnsi="Times New Roman"/>
                <w:sz w:val="28"/>
                <w:szCs w:val="28"/>
              </w:rPr>
              <w:t>Грюнвальдская</w:t>
            </w:r>
            <w:proofErr w:type="spellEnd"/>
            <w:r w:rsidRPr="00934190">
              <w:rPr>
                <w:rFonts w:ascii="Times New Roman" w:hAnsi="Times New Roman"/>
                <w:sz w:val="28"/>
                <w:szCs w:val="28"/>
              </w:rPr>
              <w:t xml:space="preserve"> битва состоялась:</w:t>
            </w:r>
          </w:p>
          <w:p w14:paraId="69E5B94D" w14:textId="77777777" w:rsidR="00392FA3" w:rsidRPr="00934190" w:rsidRDefault="00392FA3" w:rsidP="002A2920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t xml:space="preserve">      А) 9 июля 1412 г.</w:t>
            </w:r>
            <w:r w:rsidRPr="00934190">
              <w:rPr>
                <w:rFonts w:ascii="Times New Roman" w:hAnsi="Times New Roman"/>
                <w:sz w:val="28"/>
                <w:szCs w:val="28"/>
              </w:rPr>
              <w:tab/>
              <w:t xml:space="preserve">       в) 10 июля 1413 г.</w:t>
            </w:r>
            <w:r w:rsidRPr="00934190">
              <w:rPr>
                <w:rFonts w:ascii="Times New Roman" w:hAnsi="Times New Roman"/>
                <w:sz w:val="28"/>
                <w:szCs w:val="28"/>
              </w:rPr>
              <w:tab/>
            </w:r>
          </w:p>
          <w:p w14:paraId="2D02A866" w14:textId="77777777" w:rsidR="00392FA3" w:rsidRPr="00934190" w:rsidRDefault="00392FA3" w:rsidP="002A2920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t xml:space="preserve">      Б) 8 сентября 1420 г.    г) 15 июля 1410 г.</w:t>
            </w:r>
          </w:p>
        </w:tc>
      </w:tr>
      <w:tr w:rsidR="00392FA3" w:rsidRPr="00934190" w14:paraId="522914AF" w14:textId="77777777" w:rsidTr="002A2920">
        <w:tc>
          <w:tcPr>
            <w:tcW w:w="5457" w:type="dxa"/>
          </w:tcPr>
          <w:p w14:paraId="44162172" w14:textId="77777777" w:rsidR="00392FA3" w:rsidRPr="00934190" w:rsidRDefault="00392FA3" w:rsidP="002A2920">
            <w:pPr>
              <w:pStyle w:val="a5"/>
              <w:tabs>
                <w:tab w:val="left" w:pos="708"/>
                <w:tab w:val="left" w:pos="1416"/>
                <w:tab w:val="left" w:pos="2124"/>
                <w:tab w:val="left" w:pos="2832"/>
                <w:tab w:val="left" w:pos="405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t>2. Падение Константинополя произошло в:</w:t>
            </w:r>
          </w:p>
          <w:p w14:paraId="200DE1D7" w14:textId="77777777" w:rsidR="00392FA3" w:rsidRPr="00934190" w:rsidRDefault="00392FA3" w:rsidP="002A2920">
            <w:pPr>
              <w:pStyle w:val="a5"/>
              <w:ind w:firstLine="708"/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t xml:space="preserve">А) 1418 г.                      </w:t>
            </w:r>
            <w:r w:rsidRPr="00934190">
              <w:rPr>
                <w:rFonts w:ascii="Times New Roman" w:hAnsi="Times New Roman"/>
                <w:sz w:val="28"/>
                <w:szCs w:val="28"/>
              </w:rPr>
              <w:tab/>
              <w:t>в) 1453 г.</w:t>
            </w:r>
            <w:r w:rsidRPr="00934190">
              <w:rPr>
                <w:rFonts w:ascii="Times New Roman" w:hAnsi="Times New Roman"/>
                <w:sz w:val="28"/>
                <w:szCs w:val="28"/>
              </w:rPr>
              <w:tab/>
            </w:r>
            <w:r w:rsidRPr="00934190">
              <w:rPr>
                <w:rFonts w:ascii="Times New Roman" w:hAnsi="Times New Roman"/>
                <w:sz w:val="28"/>
                <w:szCs w:val="28"/>
              </w:rPr>
              <w:tab/>
              <w:t xml:space="preserve">Б) 1389 г                         </w:t>
            </w:r>
            <w:r w:rsidRPr="00934190">
              <w:rPr>
                <w:rFonts w:ascii="Times New Roman" w:hAnsi="Times New Roman"/>
                <w:sz w:val="28"/>
                <w:szCs w:val="28"/>
              </w:rPr>
              <w:tab/>
              <w:t>г) 1439 г.</w:t>
            </w:r>
          </w:p>
        </w:tc>
        <w:tc>
          <w:tcPr>
            <w:tcW w:w="5175" w:type="dxa"/>
          </w:tcPr>
          <w:p w14:paraId="4F9DBD43" w14:textId="77777777" w:rsidR="00392FA3" w:rsidRPr="00934190" w:rsidRDefault="00392FA3" w:rsidP="002A2920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t>2. Восстание гуситов в Праге началось в:</w:t>
            </w:r>
          </w:p>
          <w:p w14:paraId="71728A1B" w14:textId="77777777" w:rsidR="00392FA3" w:rsidRPr="00934190" w:rsidRDefault="00392FA3" w:rsidP="002A2920">
            <w:pPr>
              <w:pStyle w:val="a5"/>
              <w:ind w:firstLine="708"/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t>А) 1414 г.</w:t>
            </w:r>
            <w:r w:rsidRPr="00934190">
              <w:rPr>
                <w:rFonts w:ascii="Times New Roman" w:hAnsi="Times New Roman"/>
                <w:sz w:val="28"/>
                <w:szCs w:val="28"/>
              </w:rPr>
              <w:tab/>
            </w:r>
            <w:r w:rsidRPr="00934190">
              <w:rPr>
                <w:rFonts w:ascii="Times New Roman" w:hAnsi="Times New Roman"/>
                <w:sz w:val="28"/>
                <w:szCs w:val="28"/>
              </w:rPr>
              <w:tab/>
            </w:r>
            <w:r w:rsidRPr="00934190">
              <w:rPr>
                <w:rFonts w:ascii="Times New Roman" w:hAnsi="Times New Roman"/>
                <w:sz w:val="28"/>
                <w:szCs w:val="28"/>
              </w:rPr>
              <w:tab/>
              <w:t>в) 1419 г.</w:t>
            </w:r>
            <w:r w:rsidRPr="00934190">
              <w:rPr>
                <w:rFonts w:ascii="Times New Roman" w:hAnsi="Times New Roman"/>
                <w:sz w:val="28"/>
                <w:szCs w:val="28"/>
              </w:rPr>
              <w:tab/>
            </w:r>
            <w:r w:rsidRPr="00934190">
              <w:rPr>
                <w:rFonts w:ascii="Times New Roman" w:hAnsi="Times New Roman"/>
                <w:sz w:val="28"/>
                <w:szCs w:val="28"/>
              </w:rPr>
              <w:tab/>
              <w:t xml:space="preserve">Б) 1400 г. </w:t>
            </w:r>
            <w:r w:rsidRPr="00934190">
              <w:rPr>
                <w:rFonts w:ascii="Times New Roman" w:hAnsi="Times New Roman"/>
                <w:sz w:val="28"/>
                <w:szCs w:val="28"/>
              </w:rPr>
              <w:tab/>
            </w:r>
            <w:r w:rsidRPr="00934190">
              <w:rPr>
                <w:rFonts w:ascii="Times New Roman" w:hAnsi="Times New Roman"/>
                <w:sz w:val="28"/>
                <w:szCs w:val="28"/>
              </w:rPr>
              <w:tab/>
            </w:r>
            <w:r w:rsidRPr="00934190">
              <w:rPr>
                <w:rFonts w:ascii="Times New Roman" w:hAnsi="Times New Roman"/>
                <w:sz w:val="28"/>
                <w:szCs w:val="28"/>
              </w:rPr>
              <w:tab/>
              <w:t>г) 1420 г.</w:t>
            </w:r>
          </w:p>
        </w:tc>
      </w:tr>
      <w:tr w:rsidR="00392FA3" w:rsidRPr="00934190" w14:paraId="296650CD" w14:textId="77777777" w:rsidTr="002A2920">
        <w:tc>
          <w:tcPr>
            <w:tcW w:w="5457" w:type="dxa"/>
          </w:tcPr>
          <w:p w14:paraId="0D0B668D" w14:textId="77777777" w:rsidR="00392FA3" w:rsidRPr="00934190" w:rsidRDefault="00392FA3" w:rsidP="002A2920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t>3. Куликовская битва произошла в:</w:t>
            </w:r>
          </w:p>
          <w:p w14:paraId="0969F50F" w14:textId="77777777" w:rsidR="00392FA3" w:rsidRPr="00934190" w:rsidRDefault="00392FA3" w:rsidP="002A2920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tab/>
              <w:t>А) 1378 г.</w:t>
            </w:r>
            <w:r w:rsidRPr="00934190">
              <w:rPr>
                <w:rFonts w:ascii="Times New Roman" w:hAnsi="Times New Roman"/>
                <w:sz w:val="28"/>
                <w:szCs w:val="28"/>
              </w:rPr>
              <w:tab/>
            </w:r>
            <w:r w:rsidRPr="00934190">
              <w:rPr>
                <w:rFonts w:ascii="Times New Roman" w:hAnsi="Times New Roman"/>
                <w:sz w:val="28"/>
                <w:szCs w:val="28"/>
              </w:rPr>
              <w:tab/>
            </w:r>
            <w:r w:rsidRPr="00934190">
              <w:rPr>
                <w:rFonts w:ascii="Times New Roman" w:hAnsi="Times New Roman"/>
                <w:sz w:val="28"/>
                <w:szCs w:val="28"/>
              </w:rPr>
              <w:tab/>
              <w:t>в) 1389 г.</w:t>
            </w:r>
          </w:p>
          <w:p w14:paraId="40EAFF04" w14:textId="77777777" w:rsidR="00392FA3" w:rsidRPr="00934190" w:rsidRDefault="00392FA3" w:rsidP="002A2920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tab/>
              <w:t>Б) 1380 г.</w:t>
            </w:r>
            <w:r w:rsidRPr="00934190">
              <w:rPr>
                <w:rFonts w:ascii="Times New Roman" w:hAnsi="Times New Roman"/>
                <w:sz w:val="28"/>
                <w:szCs w:val="28"/>
              </w:rPr>
              <w:tab/>
            </w:r>
            <w:r w:rsidRPr="00934190">
              <w:rPr>
                <w:rFonts w:ascii="Times New Roman" w:hAnsi="Times New Roman"/>
                <w:sz w:val="28"/>
                <w:szCs w:val="28"/>
              </w:rPr>
              <w:tab/>
            </w:r>
            <w:r w:rsidRPr="00934190">
              <w:rPr>
                <w:rFonts w:ascii="Times New Roman" w:hAnsi="Times New Roman"/>
                <w:sz w:val="28"/>
                <w:szCs w:val="28"/>
              </w:rPr>
              <w:tab/>
              <w:t>г) 1480 г.</w:t>
            </w:r>
          </w:p>
        </w:tc>
        <w:tc>
          <w:tcPr>
            <w:tcW w:w="5175" w:type="dxa"/>
          </w:tcPr>
          <w:p w14:paraId="124609A2" w14:textId="77777777" w:rsidR="00392FA3" w:rsidRPr="00934190" w:rsidRDefault="00392FA3" w:rsidP="002A2920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t>3. Битва на Косовом поле произошла в:</w:t>
            </w:r>
          </w:p>
          <w:p w14:paraId="23EC42C7" w14:textId="77777777" w:rsidR="00392FA3" w:rsidRPr="00934190" w:rsidRDefault="00392FA3" w:rsidP="002A2920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tab/>
              <w:t>А) 1378 г.</w:t>
            </w:r>
            <w:r w:rsidRPr="00934190">
              <w:rPr>
                <w:rFonts w:ascii="Times New Roman" w:hAnsi="Times New Roman"/>
                <w:sz w:val="28"/>
                <w:szCs w:val="28"/>
              </w:rPr>
              <w:tab/>
            </w:r>
            <w:r w:rsidRPr="00934190">
              <w:rPr>
                <w:rFonts w:ascii="Times New Roman" w:hAnsi="Times New Roman"/>
                <w:sz w:val="28"/>
                <w:szCs w:val="28"/>
              </w:rPr>
              <w:tab/>
            </w:r>
            <w:r w:rsidRPr="00934190">
              <w:rPr>
                <w:rFonts w:ascii="Times New Roman" w:hAnsi="Times New Roman"/>
                <w:sz w:val="28"/>
                <w:szCs w:val="28"/>
              </w:rPr>
              <w:tab/>
              <w:t>в) 1389 г.</w:t>
            </w:r>
          </w:p>
          <w:p w14:paraId="39CA853D" w14:textId="77777777" w:rsidR="00392FA3" w:rsidRPr="00934190" w:rsidRDefault="00392FA3" w:rsidP="002A2920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tab/>
              <w:t xml:space="preserve">Б) 1380 г.  </w:t>
            </w:r>
            <w:r w:rsidRPr="00934190">
              <w:rPr>
                <w:rFonts w:ascii="Times New Roman" w:hAnsi="Times New Roman"/>
                <w:sz w:val="28"/>
                <w:szCs w:val="28"/>
              </w:rPr>
              <w:tab/>
            </w:r>
            <w:r w:rsidRPr="00934190">
              <w:rPr>
                <w:rFonts w:ascii="Times New Roman" w:hAnsi="Times New Roman"/>
                <w:sz w:val="28"/>
                <w:szCs w:val="28"/>
              </w:rPr>
              <w:tab/>
              <w:t xml:space="preserve">           г) 1480 г.</w:t>
            </w:r>
          </w:p>
        </w:tc>
      </w:tr>
      <w:tr w:rsidR="00392FA3" w:rsidRPr="00934190" w14:paraId="6BF5A2D2" w14:textId="77777777" w:rsidTr="002A2920">
        <w:tc>
          <w:tcPr>
            <w:tcW w:w="5457" w:type="dxa"/>
          </w:tcPr>
          <w:p w14:paraId="55368191" w14:textId="77777777" w:rsidR="00392FA3" w:rsidRPr="00934190" w:rsidRDefault="00392FA3" w:rsidP="002A2920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t>4. Русь освободилась от монголо-татарского ига в:</w:t>
            </w:r>
          </w:p>
          <w:p w14:paraId="27158140" w14:textId="77777777" w:rsidR="00392FA3" w:rsidRPr="00934190" w:rsidRDefault="00392FA3" w:rsidP="002A2920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tab/>
              <w:t>А) 1378 г.</w:t>
            </w:r>
            <w:r w:rsidRPr="00934190">
              <w:rPr>
                <w:rFonts w:ascii="Times New Roman" w:hAnsi="Times New Roman"/>
                <w:sz w:val="28"/>
                <w:szCs w:val="28"/>
              </w:rPr>
              <w:tab/>
            </w:r>
            <w:r w:rsidRPr="00934190">
              <w:rPr>
                <w:rFonts w:ascii="Times New Roman" w:hAnsi="Times New Roman"/>
                <w:sz w:val="28"/>
                <w:szCs w:val="28"/>
              </w:rPr>
              <w:tab/>
            </w:r>
            <w:r w:rsidRPr="00934190">
              <w:rPr>
                <w:rFonts w:ascii="Times New Roman" w:hAnsi="Times New Roman"/>
                <w:sz w:val="28"/>
                <w:szCs w:val="28"/>
              </w:rPr>
              <w:tab/>
              <w:t>в) 1389 г.</w:t>
            </w:r>
          </w:p>
          <w:p w14:paraId="7F0C4B77" w14:textId="77777777" w:rsidR="00392FA3" w:rsidRPr="00934190" w:rsidRDefault="00392FA3" w:rsidP="002A2920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tab/>
              <w:t>Б) 1380 г.</w:t>
            </w:r>
            <w:r w:rsidRPr="00934190">
              <w:rPr>
                <w:rFonts w:ascii="Times New Roman" w:hAnsi="Times New Roman"/>
                <w:sz w:val="28"/>
                <w:szCs w:val="28"/>
              </w:rPr>
              <w:tab/>
            </w:r>
            <w:r w:rsidRPr="00934190">
              <w:rPr>
                <w:rFonts w:ascii="Times New Roman" w:hAnsi="Times New Roman"/>
                <w:sz w:val="28"/>
                <w:szCs w:val="28"/>
              </w:rPr>
              <w:tab/>
            </w:r>
            <w:r w:rsidRPr="00934190">
              <w:rPr>
                <w:rFonts w:ascii="Times New Roman" w:hAnsi="Times New Roman"/>
                <w:sz w:val="28"/>
                <w:szCs w:val="28"/>
              </w:rPr>
              <w:tab/>
              <w:t>г) 1480 г.</w:t>
            </w:r>
          </w:p>
        </w:tc>
        <w:tc>
          <w:tcPr>
            <w:tcW w:w="5175" w:type="dxa"/>
          </w:tcPr>
          <w:p w14:paraId="15B7FE8E" w14:textId="77777777" w:rsidR="00392FA3" w:rsidRPr="00934190" w:rsidRDefault="00392FA3" w:rsidP="002A2920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t>4. Казнь Яна Гуса состоялась в:</w:t>
            </w:r>
          </w:p>
          <w:p w14:paraId="4EAD5DD5" w14:textId="77777777" w:rsidR="00392FA3" w:rsidRPr="00934190" w:rsidRDefault="00392FA3" w:rsidP="002A2920">
            <w:pPr>
              <w:pStyle w:val="a5"/>
              <w:ind w:firstLine="708"/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t>А) 1415 г.</w:t>
            </w:r>
            <w:r w:rsidRPr="00934190">
              <w:rPr>
                <w:rFonts w:ascii="Times New Roman" w:hAnsi="Times New Roman"/>
                <w:sz w:val="28"/>
                <w:szCs w:val="28"/>
              </w:rPr>
              <w:tab/>
            </w:r>
            <w:r w:rsidRPr="00934190">
              <w:rPr>
                <w:rFonts w:ascii="Times New Roman" w:hAnsi="Times New Roman"/>
                <w:sz w:val="28"/>
                <w:szCs w:val="28"/>
              </w:rPr>
              <w:tab/>
            </w:r>
            <w:r w:rsidRPr="00934190">
              <w:rPr>
                <w:rFonts w:ascii="Times New Roman" w:hAnsi="Times New Roman"/>
                <w:sz w:val="28"/>
                <w:szCs w:val="28"/>
              </w:rPr>
              <w:tab/>
              <w:t>в) 1434 г.</w:t>
            </w:r>
            <w:r w:rsidRPr="00934190">
              <w:rPr>
                <w:rFonts w:ascii="Times New Roman" w:hAnsi="Times New Roman"/>
                <w:sz w:val="28"/>
                <w:szCs w:val="28"/>
              </w:rPr>
              <w:tab/>
            </w:r>
            <w:r w:rsidRPr="00934190">
              <w:rPr>
                <w:rFonts w:ascii="Times New Roman" w:hAnsi="Times New Roman"/>
                <w:sz w:val="28"/>
                <w:szCs w:val="28"/>
              </w:rPr>
              <w:tab/>
              <w:t xml:space="preserve">Б) 1419 г. </w:t>
            </w:r>
            <w:r w:rsidRPr="00934190">
              <w:rPr>
                <w:rFonts w:ascii="Times New Roman" w:hAnsi="Times New Roman"/>
                <w:sz w:val="28"/>
                <w:szCs w:val="28"/>
              </w:rPr>
              <w:tab/>
            </w:r>
            <w:r w:rsidRPr="00934190">
              <w:rPr>
                <w:rFonts w:ascii="Times New Roman" w:hAnsi="Times New Roman"/>
                <w:sz w:val="28"/>
                <w:szCs w:val="28"/>
              </w:rPr>
              <w:tab/>
            </w:r>
            <w:r w:rsidRPr="00934190">
              <w:rPr>
                <w:rFonts w:ascii="Times New Roman" w:hAnsi="Times New Roman"/>
                <w:sz w:val="28"/>
                <w:szCs w:val="28"/>
              </w:rPr>
              <w:tab/>
              <w:t>г) 1453 г.</w:t>
            </w:r>
          </w:p>
        </w:tc>
      </w:tr>
      <w:tr w:rsidR="00392FA3" w:rsidRPr="002A2920" w14:paraId="7B5EAD8E" w14:textId="77777777" w:rsidTr="002A2920">
        <w:tc>
          <w:tcPr>
            <w:tcW w:w="5457" w:type="dxa"/>
          </w:tcPr>
          <w:p w14:paraId="49744873" w14:textId="77777777" w:rsidR="00392FA3" w:rsidRPr="00934190" w:rsidRDefault="00392FA3" w:rsidP="002A2920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t>5. Расставьте в хронологическом порядке московских князей, строивших кремль:</w:t>
            </w:r>
          </w:p>
          <w:p w14:paraId="0D0C4EDA" w14:textId="77777777" w:rsidR="00392FA3" w:rsidRPr="00934190" w:rsidRDefault="00392FA3" w:rsidP="002A2920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t>А) Иван Калита   В) Дмитрий Донской</w:t>
            </w:r>
            <w:r w:rsidRPr="00934190">
              <w:rPr>
                <w:rFonts w:ascii="Times New Roman" w:hAnsi="Times New Roman"/>
                <w:sz w:val="28"/>
                <w:szCs w:val="28"/>
              </w:rPr>
              <w:tab/>
            </w:r>
          </w:p>
          <w:p w14:paraId="2C39CA54" w14:textId="77777777" w:rsidR="00392FA3" w:rsidRPr="00934190" w:rsidRDefault="00392FA3" w:rsidP="002A2920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t xml:space="preserve">Б) Иван </w:t>
            </w:r>
            <w:r w:rsidRPr="00934190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934190">
              <w:rPr>
                <w:rFonts w:ascii="Times New Roman" w:hAnsi="Times New Roman"/>
                <w:sz w:val="28"/>
                <w:szCs w:val="28"/>
              </w:rPr>
              <w:tab/>
              <w:t xml:space="preserve">     Г) Юрий Данилович (Долгорукий)</w:t>
            </w:r>
          </w:p>
        </w:tc>
        <w:tc>
          <w:tcPr>
            <w:tcW w:w="5175" w:type="dxa"/>
          </w:tcPr>
          <w:p w14:paraId="4013B6C8" w14:textId="77777777" w:rsidR="00392FA3" w:rsidRPr="00934190" w:rsidRDefault="00392FA3" w:rsidP="002A2920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t>5. Расставьте в хронологическом порядке:</w:t>
            </w:r>
          </w:p>
          <w:p w14:paraId="4F57EE52" w14:textId="77777777" w:rsidR="00392FA3" w:rsidRPr="00934190" w:rsidRDefault="00392FA3" w:rsidP="002A2920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tab/>
              <w:t>А) падение монголо-татарского ига</w:t>
            </w:r>
            <w:r w:rsidRPr="00934190">
              <w:rPr>
                <w:rFonts w:ascii="Times New Roman" w:hAnsi="Times New Roman"/>
                <w:sz w:val="28"/>
                <w:szCs w:val="28"/>
              </w:rPr>
              <w:tab/>
            </w:r>
            <w:r w:rsidRPr="00934190">
              <w:rPr>
                <w:rFonts w:ascii="Times New Roman" w:hAnsi="Times New Roman"/>
                <w:sz w:val="28"/>
                <w:szCs w:val="28"/>
              </w:rPr>
              <w:tab/>
              <w:t>Б) Куликовская битва</w:t>
            </w:r>
            <w:r w:rsidRPr="00934190">
              <w:rPr>
                <w:rFonts w:ascii="Times New Roman" w:hAnsi="Times New Roman"/>
                <w:sz w:val="28"/>
                <w:szCs w:val="28"/>
              </w:rPr>
              <w:tab/>
            </w:r>
            <w:r w:rsidRPr="00934190">
              <w:rPr>
                <w:rFonts w:ascii="Times New Roman" w:hAnsi="Times New Roman"/>
                <w:sz w:val="28"/>
                <w:szCs w:val="28"/>
              </w:rPr>
              <w:tab/>
            </w:r>
            <w:r w:rsidRPr="00934190">
              <w:rPr>
                <w:rFonts w:ascii="Times New Roman" w:hAnsi="Times New Roman"/>
                <w:sz w:val="28"/>
                <w:szCs w:val="28"/>
              </w:rPr>
              <w:tab/>
            </w:r>
            <w:r w:rsidRPr="00934190">
              <w:rPr>
                <w:rFonts w:ascii="Times New Roman" w:hAnsi="Times New Roman"/>
                <w:sz w:val="28"/>
                <w:szCs w:val="28"/>
              </w:rPr>
              <w:tab/>
              <w:t>В) введение Юрьева дня</w:t>
            </w:r>
          </w:p>
        </w:tc>
      </w:tr>
      <w:tr w:rsidR="00392FA3" w:rsidRPr="002A2920" w14:paraId="4885FB88" w14:textId="77777777" w:rsidTr="002A2920">
        <w:tc>
          <w:tcPr>
            <w:tcW w:w="5457" w:type="dxa"/>
          </w:tcPr>
          <w:p w14:paraId="7A3524C2" w14:textId="77777777" w:rsidR="00392FA3" w:rsidRPr="00934190" w:rsidRDefault="00392FA3" w:rsidP="002A2920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t>6.Называл себя «великий князь и государь всея Руси»:</w:t>
            </w:r>
          </w:p>
          <w:p w14:paraId="63D01033" w14:textId="77777777" w:rsidR="00392FA3" w:rsidRPr="00934190" w:rsidRDefault="00392FA3" w:rsidP="002A2920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t>А) Иван Калита   В) Дмитрий Донской</w:t>
            </w:r>
            <w:r w:rsidRPr="00934190">
              <w:rPr>
                <w:rFonts w:ascii="Times New Roman" w:hAnsi="Times New Roman"/>
                <w:sz w:val="28"/>
                <w:szCs w:val="28"/>
              </w:rPr>
              <w:tab/>
            </w:r>
          </w:p>
          <w:p w14:paraId="400A59C1" w14:textId="77777777" w:rsidR="00392FA3" w:rsidRPr="00934190" w:rsidRDefault="00392FA3" w:rsidP="002A2920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t xml:space="preserve">Б) Иван </w:t>
            </w:r>
            <w:r w:rsidRPr="00934190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934190">
              <w:rPr>
                <w:rFonts w:ascii="Times New Roman" w:hAnsi="Times New Roman"/>
                <w:sz w:val="28"/>
                <w:szCs w:val="28"/>
              </w:rPr>
              <w:tab/>
              <w:t xml:space="preserve">     Г) Юрий Данилович (Долгорукий)</w:t>
            </w:r>
          </w:p>
        </w:tc>
        <w:tc>
          <w:tcPr>
            <w:tcW w:w="5175" w:type="dxa"/>
          </w:tcPr>
          <w:p w14:paraId="68222A29" w14:textId="77777777" w:rsidR="00392FA3" w:rsidRPr="00934190" w:rsidRDefault="00392FA3" w:rsidP="002A2920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t>6.Победил в Куликовской битве:</w:t>
            </w:r>
          </w:p>
          <w:p w14:paraId="01B85A10" w14:textId="77777777" w:rsidR="00392FA3" w:rsidRPr="00934190" w:rsidRDefault="00392FA3" w:rsidP="002A2920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t>А) Иван Калита   В) Дмитрий Донской</w:t>
            </w:r>
            <w:r w:rsidRPr="00934190">
              <w:rPr>
                <w:rFonts w:ascii="Times New Roman" w:hAnsi="Times New Roman"/>
                <w:sz w:val="28"/>
                <w:szCs w:val="28"/>
              </w:rPr>
              <w:tab/>
            </w:r>
          </w:p>
          <w:p w14:paraId="1863D242" w14:textId="77777777" w:rsidR="00392FA3" w:rsidRPr="00934190" w:rsidRDefault="00392FA3" w:rsidP="002A2920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t xml:space="preserve">Б) Иван </w:t>
            </w:r>
            <w:r w:rsidRPr="00934190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934190">
              <w:rPr>
                <w:rFonts w:ascii="Times New Roman" w:hAnsi="Times New Roman"/>
                <w:sz w:val="28"/>
                <w:szCs w:val="28"/>
              </w:rPr>
              <w:tab/>
              <w:t xml:space="preserve">     Г) Юрий Данилович (Долгорукий)</w:t>
            </w:r>
          </w:p>
        </w:tc>
      </w:tr>
      <w:tr w:rsidR="00392FA3" w:rsidRPr="002A2920" w14:paraId="4D20F503" w14:textId="77777777" w:rsidTr="002A2920">
        <w:tc>
          <w:tcPr>
            <w:tcW w:w="5457" w:type="dxa"/>
          </w:tcPr>
          <w:p w14:paraId="570F5ACF" w14:textId="77777777" w:rsidR="00392FA3" w:rsidRPr="00934190" w:rsidRDefault="00392FA3" w:rsidP="002A2920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t>7.Ректор Пражского университета, выступивший с критикой католической церкви:</w:t>
            </w:r>
          </w:p>
          <w:p w14:paraId="031B9F34" w14:textId="77777777" w:rsidR="00392FA3" w:rsidRPr="00934190" w:rsidRDefault="00392FA3" w:rsidP="002A2920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t xml:space="preserve">А) Милош </w:t>
            </w:r>
            <w:proofErr w:type="spellStart"/>
            <w:r w:rsidRPr="00934190">
              <w:rPr>
                <w:rFonts w:ascii="Times New Roman" w:hAnsi="Times New Roman"/>
                <w:sz w:val="28"/>
                <w:szCs w:val="28"/>
              </w:rPr>
              <w:t>Обилич</w:t>
            </w:r>
            <w:proofErr w:type="spellEnd"/>
            <w:r w:rsidRPr="00934190">
              <w:rPr>
                <w:rFonts w:ascii="Times New Roman" w:hAnsi="Times New Roman"/>
                <w:sz w:val="28"/>
                <w:szCs w:val="28"/>
              </w:rPr>
              <w:t xml:space="preserve">   Б) Ян </w:t>
            </w:r>
            <w:proofErr w:type="spellStart"/>
            <w:r w:rsidRPr="00934190">
              <w:rPr>
                <w:rFonts w:ascii="Times New Roman" w:hAnsi="Times New Roman"/>
                <w:sz w:val="28"/>
                <w:szCs w:val="28"/>
              </w:rPr>
              <w:t>Длугош</w:t>
            </w:r>
            <w:proofErr w:type="spellEnd"/>
          </w:p>
          <w:p w14:paraId="55B745DC" w14:textId="77777777" w:rsidR="00392FA3" w:rsidRPr="00934190" w:rsidRDefault="00392FA3" w:rsidP="002A2920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t>В) Ян Жижка           Г) Ян Гус</w:t>
            </w:r>
          </w:p>
        </w:tc>
        <w:tc>
          <w:tcPr>
            <w:tcW w:w="5175" w:type="dxa"/>
          </w:tcPr>
          <w:p w14:paraId="72FFFD0F" w14:textId="77777777" w:rsidR="00392FA3" w:rsidRPr="00934190" w:rsidRDefault="00392FA3" w:rsidP="002A2920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t>7. Русский иконописец:</w:t>
            </w:r>
          </w:p>
          <w:p w14:paraId="619C2E1F" w14:textId="77777777" w:rsidR="00392FA3" w:rsidRPr="00934190" w:rsidRDefault="00392FA3" w:rsidP="002A2920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34190">
              <w:rPr>
                <w:rFonts w:ascii="Times New Roman" w:hAnsi="Times New Roman"/>
                <w:sz w:val="28"/>
                <w:szCs w:val="28"/>
              </w:rPr>
              <w:t>А)Андрей</w:t>
            </w:r>
            <w:proofErr w:type="gramEnd"/>
            <w:r w:rsidRPr="00934190">
              <w:rPr>
                <w:rFonts w:ascii="Times New Roman" w:hAnsi="Times New Roman"/>
                <w:sz w:val="28"/>
                <w:szCs w:val="28"/>
              </w:rPr>
              <w:t xml:space="preserve"> Рублев             Б) Аристотель Фиораванти </w:t>
            </w:r>
          </w:p>
          <w:p w14:paraId="3FA236E6" w14:textId="77777777" w:rsidR="00392FA3" w:rsidRPr="00934190" w:rsidRDefault="00392FA3" w:rsidP="002A2920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t>В) Сергий Радонежский   Г) Афанасий Никитин</w:t>
            </w:r>
          </w:p>
        </w:tc>
      </w:tr>
      <w:tr w:rsidR="00392FA3" w:rsidRPr="002A2920" w14:paraId="349BA4ED" w14:textId="77777777" w:rsidTr="002A2920">
        <w:tc>
          <w:tcPr>
            <w:tcW w:w="5457" w:type="dxa"/>
          </w:tcPr>
          <w:p w14:paraId="04645DAB" w14:textId="77777777" w:rsidR="00392FA3" w:rsidRPr="00934190" w:rsidRDefault="00392FA3" w:rsidP="002A2920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t>8.Основатель Троице-Сергиевой лавры:</w:t>
            </w:r>
          </w:p>
          <w:p w14:paraId="196A19FA" w14:textId="77777777" w:rsidR="00392FA3" w:rsidRPr="00934190" w:rsidRDefault="00392FA3" w:rsidP="002A2920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t xml:space="preserve">А) Андрей Рублев              Б) Аристотель Фиораванти </w:t>
            </w:r>
          </w:p>
          <w:p w14:paraId="16734FC8" w14:textId="77777777" w:rsidR="00392FA3" w:rsidRPr="00934190" w:rsidRDefault="00392FA3" w:rsidP="002A2920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t>В) Сергий Радонежский    Г) Афанасий Никитин</w:t>
            </w:r>
          </w:p>
        </w:tc>
        <w:tc>
          <w:tcPr>
            <w:tcW w:w="5175" w:type="dxa"/>
          </w:tcPr>
          <w:p w14:paraId="60C87BD4" w14:textId="77777777" w:rsidR="00392FA3" w:rsidRPr="00934190" w:rsidRDefault="00392FA3" w:rsidP="002A2920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t>8.Архитектор, строивший Успенский собор:</w:t>
            </w:r>
          </w:p>
          <w:p w14:paraId="06435B7F" w14:textId="77777777" w:rsidR="00392FA3" w:rsidRPr="00934190" w:rsidRDefault="00392FA3" w:rsidP="002A2920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34190">
              <w:rPr>
                <w:rFonts w:ascii="Times New Roman" w:hAnsi="Times New Roman"/>
                <w:sz w:val="28"/>
                <w:szCs w:val="28"/>
              </w:rPr>
              <w:t>А)Андрей</w:t>
            </w:r>
            <w:proofErr w:type="gramEnd"/>
            <w:r w:rsidRPr="00934190">
              <w:rPr>
                <w:rFonts w:ascii="Times New Roman" w:hAnsi="Times New Roman"/>
                <w:sz w:val="28"/>
                <w:szCs w:val="28"/>
              </w:rPr>
              <w:t xml:space="preserve"> Рублев             Б) Аристотель Фиораванти </w:t>
            </w:r>
          </w:p>
          <w:p w14:paraId="6119C4B1" w14:textId="77777777" w:rsidR="00392FA3" w:rsidRPr="00934190" w:rsidRDefault="00392FA3" w:rsidP="002A2920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lastRenderedPageBreak/>
              <w:t>В) Сергий Радонежский   Г) Афанасий Никитин</w:t>
            </w:r>
          </w:p>
        </w:tc>
      </w:tr>
      <w:tr w:rsidR="00392FA3" w:rsidRPr="002A2920" w14:paraId="31277EE1" w14:textId="77777777" w:rsidTr="002A2920">
        <w:tc>
          <w:tcPr>
            <w:tcW w:w="5457" w:type="dxa"/>
          </w:tcPr>
          <w:p w14:paraId="5212DDC8" w14:textId="77777777" w:rsidR="00392FA3" w:rsidRPr="00934190" w:rsidRDefault="00392FA3" w:rsidP="002A2920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lastRenderedPageBreak/>
              <w:t>9.Тверской купец, автор «Хождения за три моря»:</w:t>
            </w:r>
          </w:p>
          <w:p w14:paraId="38D318A6" w14:textId="77777777" w:rsidR="00392FA3" w:rsidRPr="00934190" w:rsidRDefault="00392FA3" w:rsidP="002A2920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t xml:space="preserve">А) Андрей Рублев               Б) Аристотель Фиораванти </w:t>
            </w:r>
          </w:p>
          <w:p w14:paraId="15656DBA" w14:textId="77777777" w:rsidR="00392FA3" w:rsidRPr="00934190" w:rsidRDefault="00392FA3" w:rsidP="002A2920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t>В) Афанасий Никитин        Г) Феофан Грек</w:t>
            </w:r>
          </w:p>
        </w:tc>
        <w:tc>
          <w:tcPr>
            <w:tcW w:w="5175" w:type="dxa"/>
          </w:tcPr>
          <w:p w14:paraId="6F2F2EBE" w14:textId="77777777" w:rsidR="00392FA3" w:rsidRPr="00934190" w:rsidRDefault="00392FA3" w:rsidP="002A2920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t xml:space="preserve">9.Сербский воин, убивший турецкого султана Мурада </w:t>
            </w:r>
            <w:r w:rsidRPr="00934190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934190">
              <w:rPr>
                <w:rFonts w:ascii="Times New Roman" w:hAnsi="Times New Roman"/>
                <w:sz w:val="28"/>
                <w:szCs w:val="28"/>
              </w:rPr>
              <w:t xml:space="preserve"> во время Косовой битвы:  </w:t>
            </w:r>
          </w:p>
          <w:p w14:paraId="00211561" w14:textId="77777777" w:rsidR="00392FA3" w:rsidRPr="00934190" w:rsidRDefault="00392FA3" w:rsidP="002A2920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t xml:space="preserve">А) Милош </w:t>
            </w:r>
            <w:proofErr w:type="spellStart"/>
            <w:r w:rsidRPr="00934190">
              <w:rPr>
                <w:rFonts w:ascii="Times New Roman" w:hAnsi="Times New Roman"/>
                <w:sz w:val="28"/>
                <w:szCs w:val="28"/>
              </w:rPr>
              <w:t>Обилич</w:t>
            </w:r>
            <w:proofErr w:type="spellEnd"/>
            <w:r w:rsidRPr="00934190">
              <w:rPr>
                <w:rFonts w:ascii="Times New Roman" w:hAnsi="Times New Roman"/>
                <w:sz w:val="28"/>
                <w:szCs w:val="28"/>
              </w:rPr>
              <w:t xml:space="preserve">   Б) Ян </w:t>
            </w:r>
            <w:proofErr w:type="spellStart"/>
            <w:r w:rsidRPr="00934190">
              <w:rPr>
                <w:rFonts w:ascii="Times New Roman" w:hAnsi="Times New Roman"/>
                <w:sz w:val="28"/>
                <w:szCs w:val="28"/>
              </w:rPr>
              <w:t>Длугош</w:t>
            </w:r>
            <w:proofErr w:type="spellEnd"/>
          </w:p>
          <w:p w14:paraId="103DE283" w14:textId="77777777" w:rsidR="00392FA3" w:rsidRPr="00934190" w:rsidRDefault="00392FA3" w:rsidP="002A2920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t>В) Ян Жижка           Г) Ян Гус</w:t>
            </w:r>
          </w:p>
        </w:tc>
      </w:tr>
      <w:tr w:rsidR="00392FA3" w:rsidRPr="002A2920" w14:paraId="42BC87AB" w14:textId="77777777" w:rsidTr="002A2920">
        <w:tc>
          <w:tcPr>
            <w:tcW w:w="5457" w:type="dxa"/>
          </w:tcPr>
          <w:p w14:paraId="533B43ED" w14:textId="77777777" w:rsidR="00392FA3" w:rsidRPr="00934190" w:rsidRDefault="00392FA3" w:rsidP="002A2920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t>10. Укажите причины возвышения Москвы:</w:t>
            </w:r>
          </w:p>
          <w:p w14:paraId="23A9C460" w14:textId="77777777" w:rsidR="00392FA3" w:rsidRPr="00934190" w:rsidRDefault="00392FA3" w:rsidP="002A2920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t>А) переселение бояр и ремесленников на новые земли</w:t>
            </w:r>
          </w:p>
          <w:p w14:paraId="42DF5238" w14:textId="77777777" w:rsidR="00392FA3" w:rsidRPr="00934190" w:rsidRDefault="00392FA3" w:rsidP="002A2920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t>Б) далеко от границ с Золотой Ордой</w:t>
            </w:r>
          </w:p>
          <w:p w14:paraId="0C6202CB" w14:textId="77777777" w:rsidR="00392FA3" w:rsidRPr="00934190" w:rsidRDefault="00392FA3" w:rsidP="002A2920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t>В) находилась на пересечении торговых путей</w:t>
            </w:r>
          </w:p>
          <w:p w14:paraId="2711CE0F" w14:textId="77777777" w:rsidR="00392FA3" w:rsidRPr="00934190" w:rsidRDefault="00392FA3" w:rsidP="002A2920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t>Г) выгодное географическое положение</w:t>
            </w:r>
          </w:p>
          <w:p w14:paraId="711AE4A5" w14:textId="77777777" w:rsidR="00392FA3" w:rsidRPr="00934190" w:rsidRDefault="00392FA3" w:rsidP="002A2920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t>Д) победа в Куликовской битве</w:t>
            </w:r>
          </w:p>
          <w:p w14:paraId="2FC28DEC" w14:textId="77777777" w:rsidR="00392FA3" w:rsidRPr="00934190" w:rsidRDefault="00392FA3" w:rsidP="002A2920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t>Е) союзником стала Русская православная церковь</w:t>
            </w:r>
          </w:p>
        </w:tc>
        <w:tc>
          <w:tcPr>
            <w:tcW w:w="5175" w:type="dxa"/>
          </w:tcPr>
          <w:p w14:paraId="55CB5380" w14:textId="77777777" w:rsidR="00392FA3" w:rsidRPr="00934190" w:rsidRDefault="00392FA3" w:rsidP="002A2920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t>10. Чехи критиковали католическую церковь за:</w:t>
            </w:r>
          </w:p>
          <w:p w14:paraId="744F3B40" w14:textId="77777777" w:rsidR="00392FA3" w:rsidRPr="00934190" w:rsidRDefault="00392FA3" w:rsidP="002A2920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t>А) продажу индульгенций</w:t>
            </w:r>
          </w:p>
          <w:p w14:paraId="1EA0F9B8" w14:textId="77777777" w:rsidR="00392FA3" w:rsidRPr="00934190" w:rsidRDefault="00392FA3" w:rsidP="002A2920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t>Б) продажу должностей</w:t>
            </w:r>
          </w:p>
          <w:p w14:paraId="2098B7E0" w14:textId="77777777" w:rsidR="00392FA3" w:rsidRPr="00934190" w:rsidRDefault="00392FA3" w:rsidP="002A2920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t>В) поддержку таборитов</w:t>
            </w:r>
          </w:p>
          <w:p w14:paraId="1DD2D06A" w14:textId="77777777" w:rsidR="00392FA3" w:rsidRPr="00934190" w:rsidRDefault="00392FA3" w:rsidP="002A2920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t>Г) дорогие обряды</w:t>
            </w:r>
          </w:p>
          <w:p w14:paraId="3B922349" w14:textId="77777777" w:rsidR="00392FA3" w:rsidRPr="00934190" w:rsidRDefault="00392FA3" w:rsidP="002A2920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t>Д) богослужения на латыни</w:t>
            </w:r>
          </w:p>
          <w:p w14:paraId="70608ADF" w14:textId="77777777" w:rsidR="00392FA3" w:rsidRPr="00934190" w:rsidRDefault="00392FA3" w:rsidP="002A2920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t xml:space="preserve">Е) выступления против папы римского </w:t>
            </w:r>
          </w:p>
        </w:tc>
      </w:tr>
      <w:tr w:rsidR="00392FA3" w:rsidRPr="002A2920" w14:paraId="303BBC4E" w14:textId="77777777" w:rsidTr="002A2920">
        <w:tc>
          <w:tcPr>
            <w:tcW w:w="10632" w:type="dxa"/>
            <w:gridSpan w:val="2"/>
          </w:tcPr>
          <w:p w14:paraId="55AD924C" w14:textId="77777777" w:rsidR="00392FA3" w:rsidRPr="00934190" w:rsidRDefault="00392FA3" w:rsidP="002A2920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t xml:space="preserve">11.Соотнести термины и определения: </w:t>
            </w:r>
            <w:proofErr w:type="gramStart"/>
            <w:r w:rsidRPr="00934190">
              <w:rPr>
                <w:rFonts w:ascii="Times New Roman" w:hAnsi="Times New Roman"/>
                <w:sz w:val="28"/>
                <w:szCs w:val="28"/>
              </w:rPr>
              <w:t>1.Удел</w:t>
            </w:r>
            <w:proofErr w:type="gramEnd"/>
            <w:r w:rsidRPr="00934190">
              <w:rPr>
                <w:rFonts w:ascii="Times New Roman" w:hAnsi="Times New Roman"/>
                <w:sz w:val="28"/>
                <w:szCs w:val="28"/>
              </w:rPr>
              <w:t>. 2.Ярлык. 3.Дворяне. 4.Бояре. 5.Судебник. 6.Поместье.</w:t>
            </w:r>
          </w:p>
          <w:p w14:paraId="7ED24C04" w14:textId="77777777" w:rsidR="00392FA3" w:rsidRPr="00934190" w:rsidRDefault="00392FA3" w:rsidP="002A2920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t>7.Вотчина. 8.Боярская дума. 9.Шляхта. 10.Табориты. 11.Гуситы. 12.Сейм. 13.Паны. 14.Магнаты.</w:t>
            </w:r>
          </w:p>
          <w:p w14:paraId="64BB308F" w14:textId="77777777" w:rsidR="00392FA3" w:rsidRPr="00934190" w:rsidRDefault="00392FA3" w:rsidP="002A2920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t>А) особый документ, который татаро-монгольский хан выдавал зависимым от него русским князьям как подтверждение права управления их княжествами.</w:t>
            </w:r>
          </w:p>
          <w:p w14:paraId="7C42C892" w14:textId="77777777" w:rsidR="00392FA3" w:rsidRPr="00934190" w:rsidRDefault="00392FA3" w:rsidP="002A2920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t>Б) сборник законов.</w:t>
            </w:r>
          </w:p>
          <w:p w14:paraId="29157516" w14:textId="77777777" w:rsidR="00392FA3" w:rsidRPr="00934190" w:rsidRDefault="00392FA3" w:rsidP="002A2920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t>В) служилые люди в Московской Руси, получавшие землю за службу.</w:t>
            </w:r>
          </w:p>
          <w:p w14:paraId="3739A422" w14:textId="77777777" w:rsidR="00392FA3" w:rsidRPr="00934190" w:rsidRDefault="00392FA3" w:rsidP="002A2920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t>Г) территория с одним или несколькими городами, которую получал представитель княжеской семьи в общем родовом владении.</w:t>
            </w:r>
          </w:p>
          <w:p w14:paraId="395A8FB5" w14:textId="77777777" w:rsidR="00392FA3" w:rsidRPr="00934190" w:rsidRDefault="00392FA3" w:rsidP="002A2920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t>Д) последователи Яна Гуса, выступавшие против немецкого господства и за ослабление влияния католической церкви.</w:t>
            </w:r>
          </w:p>
          <w:p w14:paraId="6247E70C" w14:textId="77777777" w:rsidR="00392FA3" w:rsidRPr="00934190" w:rsidRDefault="00392FA3" w:rsidP="002A2920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t>Е) высший слой дружины, а затем крупные земельные собственники, входившие в совет при великом князе.</w:t>
            </w:r>
          </w:p>
          <w:p w14:paraId="7B779E75" w14:textId="77777777" w:rsidR="00392FA3" w:rsidRPr="00934190" w:rsidRDefault="00392FA3" w:rsidP="002A2920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t>Ж) земельное владение, которое передавали по наследству.</w:t>
            </w:r>
          </w:p>
          <w:p w14:paraId="3706EC4F" w14:textId="77777777" w:rsidR="00392FA3" w:rsidRPr="00934190" w:rsidRDefault="00392FA3" w:rsidP="002A2920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t>З) земельное владение, выдававшееся за службу.</w:t>
            </w:r>
          </w:p>
          <w:p w14:paraId="1FA46BA4" w14:textId="77777777" w:rsidR="00392FA3" w:rsidRPr="00934190" w:rsidRDefault="00392FA3" w:rsidP="002A2920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t>И) постоянный совет из высшей знати при великом князе в Московской Руси.</w:t>
            </w:r>
          </w:p>
          <w:p w14:paraId="01C23D5C" w14:textId="77777777" w:rsidR="00392FA3" w:rsidRPr="00934190" w:rsidRDefault="00392FA3" w:rsidP="002A2920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t>К) крупные землевладельцы в Польше.</w:t>
            </w:r>
          </w:p>
          <w:p w14:paraId="13B8B08A" w14:textId="77777777" w:rsidR="00392FA3" w:rsidRPr="00934190" w:rsidRDefault="00392FA3" w:rsidP="002A2920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t>Л) совещательный орган при правителе Польши и Чехии.</w:t>
            </w:r>
          </w:p>
          <w:p w14:paraId="2F5967DE" w14:textId="77777777" w:rsidR="00392FA3" w:rsidRPr="00934190" w:rsidRDefault="00392FA3" w:rsidP="002A2920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t>М) привилегированное сословие землевладельцев в Польше и ВКЛ.</w:t>
            </w:r>
          </w:p>
          <w:p w14:paraId="13F26FF1" w14:textId="77777777" w:rsidR="00392FA3" w:rsidRPr="00934190" w:rsidRDefault="00392FA3" w:rsidP="002A2920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t>Н) радикальная часть гуситов, выступавшая за создание общества равенства и справедливости.</w:t>
            </w:r>
          </w:p>
          <w:p w14:paraId="56BD1E2E" w14:textId="77777777" w:rsidR="00392FA3" w:rsidRPr="00934190" w:rsidRDefault="00392FA3" w:rsidP="002A2920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t>О) крупные землевладельцы Чехии и общее название феодалов Польши.</w:t>
            </w:r>
          </w:p>
        </w:tc>
      </w:tr>
    </w:tbl>
    <w:p w14:paraId="7EB3BDE5" w14:textId="77777777" w:rsidR="00392FA3" w:rsidRPr="00934190" w:rsidRDefault="00392FA3" w:rsidP="00392FA3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  <w:lang w:val="ru-RU"/>
        </w:rPr>
      </w:pPr>
    </w:p>
    <w:p w14:paraId="6C0EAD2F" w14:textId="77777777" w:rsidR="00975ABF" w:rsidRDefault="00975ABF" w:rsidP="00392FA3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  <w:lang w:val="ru-RU"/>
        </w:rPr>
        <w:sectPr w:rsidR="00975ABF">
          <w:pgSz w:w="12240" w:h="15840"/>
          <w:pgMar w:top="1134" w:right="850" w:bottom="1134" w:left="1701" w:header="708" w:footer="708" w:gutter="0"/>
          <w:cols w:space="708"/>
          <w:docGrid w:linePitch="360"/>
        </w:sectPr>
      </w:pPr>
    </w:p>
    <w:p w14:paraId="5088F7EC" w14:textId="52A055F6" w:rsidR="00392FA3" w:rsidRPr="00934190" w:rsidRDefault="00392FA3" w:rsidP="00392FA3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  <w:lang w:val="ru-RU"/>
        </w:rPr>
      </w:pPr>
      <w:r w:rsidRPr="00934190">
        <w:rPr>
          <w:b/>
          <w:sz w:val="28"/>
          <w:szCs w:val="28"/>
          <w:lang w:val="ru-RU"/>
        </w:rPr>
        <w:lastRenderedPageBreak/>
        <w:t>Промежуточная аттестация</w:t>
      </w:r>
    </w:p>
    <w:p w14:paraId="319BEAC8" w14:textId="77777777" w:rsidR="00972666" w:rsidRPr="00934190" w:rsidRDefault="00972666" w:rsidP="00972666">
      <w:pPr>
        <w:pStyle w:val="a5"/>
        <w:jc w:val="center"/>
        <w:rPr>
          <w:rStyle w:val="fontstyle01"/>
          <w:rFonts w:ascii="Times New Roman" w:hAnsi="Times New Roman"/>
          <w:color w:val="000000" w:themeColor="text1"/>
        </w:rPr>
      </w:pPr>
      <w:r w:rsidRPr="00934190">
        <w:rPr>
          <w:rStyle w:val="fontstyle01"/>
          <w:rFonts w:ascii="Times New Roman" w:hAnsi="Times New Roman"/>
          <w:color w:val="000000" w:themeColor="text1"/>
        </w:rPr>
        <w:t>Древнее население Беларуси</w:t>
      </w:r>
    </w:p>
    <w:p w14:paraId="458AD086" w14:textId="77777777" w:rsidR="00972666" w:rsidRPr="00934190" w:rsidRDefault="00972666" w:rsidP="00972666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934190">
        <w:rPr>
          <w:rStyle w:val="fontstyle01"/>
          <w:rFonts w:ascii="Times New Roman" w:hAnsi="Times New Roman"/>
          <w:b w:val="0"/>
          <w:color w:val="000000" w:themeColor="text1"/>
        </w:rPr>
        <w:t xml:space="preserve">I. </w:t>
      </w:r>
      <w:r w:rsidRPr="00934190">
        <w:rPr>
          <w:rFonts w:ascii="Times New Roman" w:hAnsi="Times New Roman"/>
          <w:sz w:val="28"/>
          <w:szCs w:val="28"/>
          <w:lang w:eastAsia="ru-RU"/>
        </w:rPr>
        <w:t>Указать даты основных событий истории первобытного общества на территории Беларуси</w:t>
      </w:r>
    </w:p>
    <w:tbl>
      <w:tblPr>
        <w:tblW w:w="97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1045"/>
        <w:gridCol w:w="1115"/>
        <w:gridCol w:w="7106"/>
      </w:tblGrid>
      <w:tr w:rsidR="00972666" w:rsidRPr="00934190" w14:paraId="63161889" w14:textId="77777777" w:rsidTr="00975AB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E84A9" w14:textId="77777777" w:rsidR="00972666" w:rsidRPr="00934190" w:rsidRDefault="00972666" w:rsidP="002A2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1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43B63" w14:textId="77777777" w:rsidR="00972666" w:rsidRPr="00934190" w:rsidRDefault="00972666" w:rsidP="002A2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341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вариант</w:t>
            </w:r>
            <w:proofErr w:type="spellEnd"/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6FF56" w14:textId="77777777" w:rsidR="00972666" w:rsidRPr="00934190" w:rsidRDefault="00972666" w:rsidP="002A2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34190">
              <w:rPr>
                <w:rFonts w:ascii="Times New Roman" w:eastAsia="Times New Roman" w:hAnsi="Times New Roman" w:cs="Times New Roman"/>
                <w:b/>
                <w:bCs/>
                <w:color w:val="231F20"/>
                <w:sz w:val="28"/>
                <w:szCs w:val="28"/>
                <w:lang w:eastAsia="ru-RU"/>
              </w:rPr>
              <w:t>Дата</w:t>
            </w:r>
            <w:proofErr w:type="spellEnd"/>
          </w:p>
        </w:tc>
        <w:tc>
          <w:tcPr>
            <w:tcW w:w="7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E4CD4" w14:textId="77777777" w:rsidR="00972666" w:rsidRPr="00934190" w:rsidRDefault="00972666" w:rsidP="002A2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34190">
              <w:rPr>
                <w:rFonts w:ascii="Times New Roman" w:eastAsia="Times New Roman" w:hAnsi="Times New Roman" w:cs="Times New Roman"/>
                <w:b/>
                <w:bCs/>
                <w:color w:val="231F20"/>
                <w:sz w:val="28"/>
                <w:szCs w:val="28"/>
                <w:lang w:eastAsia="ru-RU"/>
              </w:rPr>
              <w:t>Событие</w:t>
            </w:r>
            <w:proofErr w:type="spellEnd"/>
          </w:p>
        </w:tc>
      </w:tr>
      <w:tr w:rsidR="00972666" w:rsidRPr="002A2920" w14:paraId="01155259" w14:textId="77777777" w:rsidTr="00975AB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83076" w14:textId="77777777" w:rsidR="00972666" w:rsidRPr="00934190" w:rsidRDefault="00972666" w:rsidP="002A2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1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7FFE6" w14:textId="77777777" w:rsidR="00972666" w:rsidRPr="00934190" w:rsidRDefault="00972666" w:rsidP="002A2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1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и 2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0FD04" w14:textId="77777777" w:rsidR="00972666" w:rsidRPr="00934190" w:rsidRDefault="00972666" w:rsidP="002A2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729A3" w14:textId="77777777" w:rsidR="00972666" w:rsidRPr="00934190" w:rsidRDefault="00972666" w:rsidP="002A2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34190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 w:eastAsia="ru-RU"/>
              </w:rPr>
              <w:t>Первые сведения о появлении первобытного человека на территории Беларуси</w:t>
            </w:r>
          </w:p>
        </w:tc>
      </w:tr>
      <w:tr w:rsidR="00972666" w:rsidRPr="002A2920" w14:paraId="1A6DC014" w14:textId="77777777" w:rsidTr="00975AB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4C4D3" w14:textId="77777777" w:rsidR="00972666" w:rsidRPr="00934190" w:rsidRDefault="00972666" w:rsidP="002A2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1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F97BE" w14:textId="77777777" w:rsidR="00972666" w:rsidRPr="00934190" w:rsidRDefault="00972666" w:rsidP="002A2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1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CFEC5" w14:textId="77777777" w:rsidR="00972666" w:rsidRPr="00934190" w:rsidRDefault="00972666" w:rsidP="002A2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6AA3E" w14:textId="77777777" w:rsidR="00972666" w:rsidRPr="00934190" w:rsidRDefault="00972666" w:rsidP="002A2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34190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 w:eastAsia="ru-RU"/>
              </w:rPr>
              <w:t xml:space="preserve">Позднепалеолитическая стоянка около д. </w:t>
            </w:r>
            <w:proofErr w:type="spellStart"/>
            <w:r w:rsidRPr="00934190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 w:eastAsia="ru-RU"/>
              </w:rPr>
              <w:t>Юровичи</w:t>
            </w:r>
            <w:proofErr w:type="spellEnd"/>
            <w:r w:rsidRPr="00934190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34190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 w:eastAsia="ru-RU"/>
              </w:rPr>
              <w:t>Калинковичского</w:t>
            </w:r>
            <w:proofErr w:type="spellEnd"/>
            <w:r w:rsidRPr="00934190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 w:eastAsia="ru-RU"/>
              </w:rPr>
              <w:t xml:space="preserve"> района</w:t>
            </w:r>
          </w:p>
        </w:tc>
      </w:tr>
      <w:tr w:rsidR="00972666" w:rsidRPr="002A2920" w14:paraId="12E9CBB2" w14:textId="77777777" w:rsidTr="00975AB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E718A" w14:textId="77777777" w:rsidR="00972666" w:rsidRPr="00934190" w:rsidRDefault="00972666" w:rsidP="002A2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1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6B6C4" w14:textId="77777777" w:rsidR="00972666" w:rsidRPr="00934190" w:rsidRDefault="00972666" w:rsidP="002A2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1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E4BF4" w14:textId="77777777" w:rsidR="00972666" w:rsidRPr="00934190" w:rsidRDefault="00972666" w:rsidP="002A2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4A5CE" w14:textId="77777777" w:rsidR="00972666" w:rsidRPr="00934190" w:rsidRDefault="00972666" w:rsidP="002A2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34190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 w:eastAsia="ru-RU"/>
              </w:rPr>
              <w:t xml:space="preserve">Позднепалеолитическая стоянка около д. </w:t>
            </w:r>
            <w:proofErr w:type="spellStart"/>
            <w:r w:rsidRPr="00934190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 w:eastAsia="ru-RU"/>
              </w:rPr>
              <w:t>Бердыж</w:t>
            </w:r>
            <w:proofErr w:type="spellEnd"/>
            <w:r w:rsidRPr="00934190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 w:eastAsia="ru-RU"/>
              </w:rPr>
              <w:t xml:space="preserve"> Чечерского района</w:t>
            </w:r>
          </w:p>
        </w:tc>
      </w:tr>
      <w:tr w:rsidR="00972666" w:rsidRPr="00934190" w14:paraId="1E39BDB1" w14:textId="77777777" w:rsidTr="00975AB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828CF" w14:textId="77777777" w:rsidR="00972666" w:rsidRPr="00934190" w:rsidRDefault="00972666" w:rsidP="002A2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1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24911" w14:textId="77777777" w:rsidR="00972666" w:rsidRPr="00934190" w:rsidRDefault="00972666" w:rsidP="002A2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1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9F00A" w14:textId="77777777" w:rsidR="00972666" w:rsidRPr="00934190" w:rsidRDefault="00972666" w:rsidP="002A2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A6176" w14:textId="77777777" w:rsidR="00972666" w:rsidRPr="00934190" w:rsidRDefault="00972666" w:rsidP="002A2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190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 w:eastAsia="ru-RU"/>
              </w:rPr>
              <w:t xml:space="preserve">Сильное похолодание на тер. Беларуси. </w:t>
            </w:r>
            <w:proofErr w:type="spellStart"/>
            <w:r w:rsidRPr="00934190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Исчезновение</w:t>
            </w:r>
            <w:proofErr w:type="spellEnd"/>
            <w:r w:rsidRPr="00934190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4190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первых</w:t>
            </w:r>
            <w:proofErr w:type="spellEnd"/>
            <w:r w:rsidRPr="00934190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4190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стоянок</w:t>
            </w:r>
            <w:proofErr w:type="spellEnd"/>
          </w:p>
        </w:tc>
      </w:tr>
      <w:tr w:rsidR="00972666" w:rsidRPr="002A2920" w14:paraId="5950F295" w14:textId="77777777" w:rsidTr="00975AB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EF044" w14:textId="77777777" w:rsidR="00972666" w:rsidRPr="00934190" w:rsidRDefault="00972666" w:rsidP="002A2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1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426B0" w14:textId="77777777" w:rsidR="00972666" w:rsidRPr="00934190" w:rsidRDefault="00972666" w:rsidP="002A2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1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CFA71" w14:textId="77777777" w:rsidR="00972666" w:rsidRPr="00934190" w:rsidRDefault="00972666" w:rsidP="002A2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085FC" w14:textId="77777777" w:rsidR="00972666" w:rsidRPr="00934190" w:rsidRDefault="00972666" w:rsidP="002A2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34190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 w:eastAsia="ru-RU"/>
              </w:rPr>
              <w:t>Ледник отступил с территории Беларуси</w:t>
            </w:r>
          </w:p>
        </w:tc>
      </w:tr>
      <w:tr w:rsidR="00972666" w:rsidRPr="00934190" w14:paraId="7D01FD6A" w14:textId="77777777" w:rsidTr="00975AB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71666" w14:textId="77777777" w:rsidR="00972666" w:rsidRPr="00934190" w:rsidRDefault="00972666" w:rsidP="002A2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1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2F97C" w14:textId="77777777" w:rsidR="00972666" w:rsidRPr="00934190" w:rsidRDefault="00972666" w:rsidP="002A2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1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9C6E4" w14:textId="77777777" w:rsidR="00972666" w:rsidRPr="00934190" w:rsidRDefault="00972666" w:rsidP="002A2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FDF2F" w14:textId="77777777" w:rsidR="00972666" w:rsidRPr="00934190" w:rsidRDefault="00972666" w:rsidP="002A2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190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 w:eastAsia="ru-RU"/>
              </w:rPr>
              <w:t xml:space="preserve">На территории Беларуси окончательно исчез тундровый ландшафт и распространились березово-хвойные леса. </w:t>
            </w:r>
            <w:proofErr w:type="spellStart"/>
            <w:r w:rsidRPr="00934190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Произошел</w:t>
            </w:r>
            <w:proofErr w:type="spellEnd"/>
            <w:r w:rsidRPr="00934190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4190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переход</w:t>
            </w:r>
            <w:proofErr w:type="spellEnd"/>
            <w:r w:rsidRPr="00934190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4190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от</w:t>
            </w:r>
            <w:proofErr w:type="spellEnd"/>
            <w:r w:rsidRPr="00934190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4190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палеолита</w:t>
            </w:r>
            <w:proofErr w:type="spellEnd"/>
            <w:r w:rsidRPr="00934190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 xml:space="preserve"> к </w:t>
            </w:r>
            <w:proofErr w:type="spellStart"/>
            <w:r w:rsidRPr="00934190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мезолиту</w:t>
            </w:r>
            <w:proofErr w:type="spellEnd"/>
            <w:r w:rsidRPr="00934190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934190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среднему</w:t>
            </w:r>
            <w:proofErr w:type="spellEnd"/>
            <w:r w:rsidRPr="00934190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4190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каменному</w:t>
            </w:r>
            <w:proofErr w:type="spellEnd"/>
            <w:r w:rsidRPr="00934190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34190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веку</w:t>
            </w:r>
            <w:proofErr w:type="spellEnd"/>
            <w:r w:rsidRPr="00934190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eastAsia="ru-RU"/>
              </w:rPr>
              <w:t>)</w:t>
            </w:r>
          </w:p>
        </w:tc>
      </w:tr>
      <w:tr w:rsidR="00972666" w:rsidRPr="002A2920" w14:paraId="376CD2FD" w14:textId="77777777" w:rsidTr="00975AB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3C890" w14:textId="77777777" w:rsidR="00972666" w:rsidRPr="00934190" w:rsidRDefault="00972666" w:rsidP="002A2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1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21C4C" w14:textId="77777777" w:rsidR="00972666" w:rsidRPr="00934190" w:rsidRDefault="00972666" w:rsidP="002A2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1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45D3D" w14:textId="77777777" w:rsidR="00972666" w:rsidRPr="00934190" w:rsidRDefault="00972666" w:rsidP="002A2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9A788" w14:textId="77777777" w:rsidR="00972666" w:rsidRPr="00934190" w:rsidRDefault="00972666" w:rsidP="002A2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34190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 w:eastAsia="ru-RU"/>
              </w:rPr>
              <w:t>Эпоха неолита на территории Беларуси. Возникновение керамического производства и производящих форм хозяйства</w:t>
            </w:r>
          </w:p>
        </w:tc>
      </w:tr>
      <w:tr w:rsidR="00972666" w:rsidRPr="002A2920" w14:paraId="756C365F" w14:textId="77777777" w:rsidTr="00975AB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711CB" w14:textId="77777777" w:rsidR="00972666" w:rsidRPr="00934190" w:rsidRDefault="00972666" w:rsidP="002A2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1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28971" w14:textId="77777777" w:rsidR="00972666" w:rsidRPr="00934190" w:rsidRDefault="00972666" w:rsidP="002A2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1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F6EB8" w14:textId="77777777" w:rsidR="00972666" w:rsidRPr="00934190" w:rsidRDefault="00972666" w:rsidP="002A2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76B4C" w14:textId="77777777" w:rsidR="00972666" w:rsidRPr="00934190" w:rsidRDefault="00972666" w:rsidP="002A2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34190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 w:eastAsia="ru-RU"/>
              </w:rPr>
              <w:t>Бронзовый век на территории Беларуси</w:t>
            </w:r>
          </w:p>
        </w:tc>
      </w:tr>
      <w:tr w:rsidR="00972666" w:rsidRPr="002A2920" w14:paraId="5AB72D19" w14:textId="77777777" w:rsidTr="00975AB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ECCB4" w14:textId="77777777" w:rsidR="00972666" w:rsidRPr="00934190" w:rsidRDefault="00972666" w:rsidP="002A2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1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FE856" w14:textId="77777777" w:rsidR="00972666" w:rsidRPr="00934190" w:rsidRDefault="00972666" w:rsidP="002A2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1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10800" w14:textId="77777777" w:rsidR="00972666" w:rsidRPr="00934190" w:rsidRDefault="00972666" w:rsidP="002A2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CE343" w14:textId="77777777" w:rsidR="00972666" w:rsidRPr="00934190" w:rsidRDefault="00972666" w:rsidP="002A2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34190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ru-RU" w:eastAsia="ru-RU"/>
              </w:rPr>
              <w:t>Начало железного века на территории Беларуси. Переход к изготовлению металлических изделий из местной болотной руды</w:t>
            </w:r>
          </w:p>
        </w:tc>
      </w:tr>
    </w:tbl>
    <w:p w14:paraId="4049F4EC" w14:textId="77777777" w:rsidR="00972666" w:rsidRPr="00934190" w:rsidRDefault="00972666" w:rsidP="00972666">
      <w:pPr>
        <w:pStyle w:val="a5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4190">
        <w:rPr>
          <w:rFonts w:ascii="Times New Roman" w:eastAsia="Times New Roman" w:hAnsi="Times New Roman"/>
          <w:sz w:val="28"/>
          <w:szCs w:val="28"/>
          <w:lang w:eastAsia="ru-RU"/>
        </w:rPr>
        <w:t>II. Назвать места находок кремниевых орудий труда неандертальцев (первые следы человека).</w:t>
      </w:r>
    </w:p>
    <w:p w14:paraId="7045CE3C" w14:textId="77777777" w:rsidR="00972666" w:rsidRPr="000B2E16" w:rsidRDefault="00972666" w:rsidP="00972666">
      <w:pPr>
        <w:pStyle w:val="a5"/>
        <w:rPr>
          <w:rStyle w:val="fontstyle01"/>
          <w:rFonts w:ascii="Times New Roman" w:hAnsi="Times New Roman"/>
          <w:b w:val="0"/>
          <w:bCs w:val="0"/>
          <w:color w:val="auto"/>
        </w:rPr>
      </w:pPr>
      <w:r w:rsidRPr="00934190">
        <w:rPr>
          <w:rFonts w:ascii="Times New Roman" w:hAnsi="Times New Roman"/>
          <w:sz w:val="28"/>
          <w:szCs w:val="28"/>
        </w:rPr>
        <w:t>III</w:t>
      </w:r>
      <w:r w:rsidRPr="000B2E16">
        <w:rPr>
          <w:rFonts w:ascii="Times New Roman" w:hAnsi="Times New Roman"/>
          <w:sz w:val="28"/>
          <w:szCs w:val="28"/>
        </w:rPr>
        <w:t xml:space="preserve">. </w:t>
      </w:r>
      <w:r w:rsidRPr="000B2E16">
        <w:rPr>
          <w:rStyle w:val="fontstyle01"/>
          <w:rFonts w:ascii="Times New Roman" w:hAnsi="Times New Roman"/>
          <w:b w:val="0"/>
          <w:bCs w:val="0"/>
          <w:color w:val="auto"/>
        </w:rPr>
        <w:t>В ІІІ тыс. до н. э. в Европе, в том числе и на территории Беларуси, расселились новые п</w:t>
      </w:r>
      <w:r w:rsidRPr="000B2E16">
        <w:rPr>
          <w:rStyle w:val="fontstyle21"/>
          <w:rFonts w:ascii="Times New Roman" w:hAnsi="Times New Roman"/>
          <w:color w:val="auto"/>
          <w:sz w:val="28"/>
          <w:szCs w:val="28"/>
        </w:rPr>
        <w:t>лемена</w:t>
      </w:r>
      <w:r w:rsidRPr="000B2E16">
        <w:rPr>
          <w:rStyle w:val="fontstyle01"/>
          <w:rFonts w:ascii="Times New Roman" w:hAnsi="Times New Roman"/>
          <w:b w:val="0"/>
          <w:bCs w:val="0"/>
          <w:color w:val="auto"/>
        </w:rPr>
        <w:t>, от которых происходит множество современных народов. Как их называют ученые?</w:t>
      </w:r>
    </w:p>
    <w:p w14:paraId="4105BF18" w14:textId="77777777" w:rsidR="00972666" w:rsidRPr="000B2E16" w:rsidRDefault="00972666" w:rsidP="00972666">
      <w:pPr>
        <w:pStyle w:val="a5"/>
        <w:rPr>
          <w:rStyle w:val="fontstyle01"/>
          <w:rFonts w:ascii="Times New Roman" w:hAnsi="Times New Roman"/>
          <w:b w:val="0"/>
          <w:bCs w:val="0"/>
          <w:color w:val="auto"/>
        </w:rPr>
      </w:pPr>
      <w:r w:rsidRPr="000B2E16">
        <w:rPr>
          <w:rStyle w:val="fontstyle01"/>
          <w:rFonts w:ascii="Times New Roman" w:hAnsi="Times New Roman"/>
          <w:b w:val="0"/>
          <w:bCs w:val="0"/>
          <w:color w:val="auto"/>
        </w:rPr>
        <w:t xml:space="preserve">IV. Назовите основные археологические культуры раннего железного века на территории современной Беларуси. Что такое археологическая культура? </w:t>
      </w:r>
    </w:p>
    <w:p w14:paraId="1480D9C2" w14:textId="77777777" w:rsidR="00972666" w:rsidRPr="00934190" w:rsidRDefault="00972666" w:rsidP="00392FA3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  <w:lang w:val="ru-RU"/>
        </w:rPr>
      </w:pPr>
    </w:p>
    <w:p w14:paraId="2E2E9961" w14:textId="77777777" w:rsidR="00392FA3" w:rsidRPr="00934190" w:rsidRDefault="00392FA3" w:rsidP="00392FA3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  <w:lang w:val="ru-RU"/>
        </w:rPr>
      </w:pPr>
      <w:r w:rsidRPr="00934190">
        <w:rPr>
          <w:b/>
          <w:sz w:val="28"/>
          <w:szCs w:val="28"/>
          <w:lang w:val="ru-RU"/>
        </w:rPr>
        <w:t>Промежуточная аттестация</w:t>
      </w:r>
    </w:p>
    <w:p w14:paraId="4CBEF707" w14:textId="77777777" w:rsidR="00972666" w:rsidRPr="00934190" w:rsidRDefault="00972666" w:rsidP="000B2E1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34190">
        <w:rPr>
          <w:rFonts w:ascii="Times New Roman" w:hAnsi="Times New Roman" w:cs="Times New Roman"/>
          <w:b/>
          <w:sz w:val="28"/>
          <w:szCs w:val="28"/>
          <w:lang w:val="ru-RU"/>
        </w:rPr>
        <w:t>«Древнегреческий театр и Олимпийские игры»</w:t>
      </w:r>
    </w:p>
    <w:p w14:paraId="5517AABF" w14:textId="77777777" w:rsidR="00972666" w:rsidRPr="00934190" w:rsidRDefault="00972666" w:rsidP="009726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34190">
        <w:rPr>
          <w:rFonts w:ascii="Times New Roman" w:hAnsi="Times New Roman" w:cs="Times New Roman"/>
          <w:b/>
          <w:sz w:val="28"/>
          <w:szCs w:val="28"/>
          <w:lang w:val="ru-RU"/>
        </w:rPr>
        <w:t>1. Как назывался шатёр, за которым древние греки исполняли разные роли для зрителей?</w:t>
      </w:r>
      <w:r w:rsidRPr="00934190">
        <w:rPr>
          <w:rFonts w:ascii="Times New Roman" w:hAnsi="Times New Roman" w:cs="Times New Roman"/>
          <w:sz w:val="28"/>
          <w:szCs w:val="28"/>
          <w:lang w:val="ru-RU"/>
        </w:rPr>
        <w:t xml:space="preserve"> (скена)</w:t>
      </w:r>
    </w:p>
    <w:p w14:paraId="07FE4E1D" w14:textId="77777777" w:rsidR="00972666" w:rsidRPr="00934190" w:rsidRDefault="00972666" w:rsidP="0097266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34190">
        <w:rPr>
          <w:rFonts w:ascii="Times New Roman" w:hAnsi="Times New Roman" w:cs="Times New Roman"/>
          <w:b/>
          <w:sz w:val="28"/>
          <w:szCs w:val="28"/>
          <w:lang w:val="ru-RU"/>
        </w:rPr>
        <w:t>2. Что в переводе с греческого означает слово «театр»:</w:t>
      </w:r>
    </w:p>
    <w:p w14:paraId="42075127" w14:textId="77777777" w:rsidR="00972666" w:rsidRPr="00934190" w:rsidRDefault="00972666" w:rsidP="009726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34190">
        <w:rPr>
          <w:rFonts w:ascii="Times New Roman" w:hAnsi="Times New Roman" w:cs="Times New Roman"/>
          <w:sz w:val="28"/>
          <w:szCs w:val="28"/>
          <w:lang w:val="ru-RU"/>
        </w:rPr>
        <w:t xml:space="preserve">А) место для просмотра; </w:t>
      </w:r>
      <w:r w:rsidRPr="00934190">
        <w:rPr>
          <w:rFonts w:ascii="Times New Roman" w:hAnsi="Times New Roman" w:cs="Times New Roman"/>
          <w:i/>
          <w:sz w:val="28"/>
          <w:szCs w:val="28"/>
          <w:lang w:val="ru-RU"/>
        </w:rPr>
        <w:t>Б) место для зрелищ;</w:t>
      </w:r>
      <w:r w:rsidRPr="00934190">
        <w:rPr>
          <w:rFonts w:ascii="Times New Roman" w:hAnsi="Times New Roman" w:cs="Times New Roman"/>
          <w:sz w:val="28"/>
          <w:szCs w:val="28"/>
          <w:lang w:val="ru-RU"/>
        </w:rPr>
        <w:t xml:space="preserve"> В) место для любования; Г) место для любопытных.</w:t>
      </w:r>
    </w:p>
    <w:p w14:paraId="2DC11BDD" w14:textId="77777777" w:rsidR="00972666" w:rsidRPr="00934190" w:rsidRDefault="00972666" w:rsidP="0097266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34190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3. Ответьте да или нет:</w:t>
      </w:r>
    </w:p>
    <w:p w14:paraId="6456A6D4" w14:textId="77777777" w:rsidR="00972666" w:rsidRPr="00934190" w:rsidRDefault="00972666" w:rsidP="009726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34190">
        <w:rPr>
          <w:rFonts w:ascii="Times New Roman" w:hAnsi="Times New Roman" w:cs="Times New Roman"/>
          <w:sz w:val="28"/>
          <w:szCs w:val="28"/>
          <w:lang w:val="ru-RU"/>
        </w:rPr>
        <w:t>Правда ли, что в древнегреческом театре исполнять роли могли только женщины? (нет)</w:t>
      </w:r>
    </w:p>
    <w:p w14:paraId="6B4B0009" w14:textId="77777777" w:rsidR="00972666" w:rsidRPr="00934190" w:rsidRDefault="00972666" w:rsidP="0097266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34190">
        <w:rPr>
          <w:rFonts w:ascii="Times New Roman" w:hAnsi="Times New Roman" w:cs="Times New Roman"/>
          <w:b/>
          <w:sz w:val="28"/>
          <w:szCs w:val="28"/>
          <w:lang w:val="ru-RU"/>
        </w:rPr>
        <w:t>4. Что в переводе с греческого означает слово трагедия?</w:t>
      </w:r>
    </w:p>
    <w:p w14:paraId="374D3E20" w14:textId="77777777" w:rsidR="00972666" w:rsidRPr="00934190" w:rsidRDefault="00972666" w:rsidP="009726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34190">
        <w:rPr>
          <w:rFonts w:ascii="Times New Roman" w:hAnsi="Times New Roman" w:cs="Times New Roman"/>
          <w:sz w:val="28"/>
          <w:szCs w:val="28"/>
          <w:lang w:val="ru-RU"/>
        </w:rPr>
        <w:t xml:space="preserve">А) песня козлят; </w:t>
      </w:r>
      <w:r w:rsidRPr="00934190">
        <w:rPr>
          <w:rFonts w:ascii="Times New Roman" w:hAnsi="Times New Roman" w:cs="Times New Roman"/>
          <w:i/>
          <w:sz w:val="28"/>
          <w:szCs w:val="28"/>
          <w:lang w:val="ru-RU"/>
        </w:rPr>
        <w:t xml:space="preserve">Б) </w:t>
      </w:r>
      <w:r w:rsidRPr="00934190">
        <w:rPr>
          <w:rFonts w:ascii="Times New Roman" w:hAnsi="Times New Roman" w:cs="Times New Roman"/>
          <w:sz w:val="28"/>
          <w:szCs w:val="28"/>
          <w:lang w:val="ru-RU"/>
        </w:rPr>
        <w:t>место для зрелищ</w:t>
      </w:r>
      <w:r w:rsidRPr="00934190">
        <w:rPr>
          <w:rFonts w:ascii="Times New Roman" w:hAnsi="Times New Roman" w:cs="Times New Roman"/>
          <w:i/>
          <w:sz w:val="28"/>
          <w:szCs w:val="28"/>
          <w:lang w:val="ru-RU"/>
        </w:rPr>
        <w:t>;</w:t>
      </w:r>
      <w:r w:rsidRPr="00934190">
        <w:rPr>
          <w:rFonts w:ascii="Times New Roman" w:hAnsi="Times New Roman" w:cs="Times New Roman"/>
          <w:sz w:val="28"/>
          <w:szCs w:val="28"/>
          <w:lang w:val="ru-RU"/>
        </w:rPr>
        <w:t xml:space="preserve"> В) место для любования; </w:t>
      </w:r>
      <w:r w:rsidRPr="00934190">
        <w:rPr>
          <w:rFonts w:ascii="Times New Roman" w:hAnsi="Times New Roman" w:cs="Times New Roman"/>
          <w:i/>
          <w:sz w:val="28"/>
          <w:szCs w:val="28"/>
          <w:lang w:val="ru-RU"/>
        </w:rPr>
        <w:t>Г) песня козлов.</w:t>
      </w:r>
    </w:p>
    <w:p w14:paraId="295517FC" w14:textId="77777777" w:rsidR="00972666" w:rsidRPr="00934190" w:rsidRDefault="00972666" w:rsidP="0097266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34190">
        <w:rPr>
          <w:rFonts w:ascii="Times New Roman" w:hAnsi="Times New Roman" w:cs="Times New Roman"/>
          <w:b/>
          <w:sz w:val="28"/>
          <w:szCs w:val="28"/>
          <w:lang w:val="ru-RU"/>
        </w:rPr>
        <w:t>5. Опишите всё что вы знаете про: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972666" w:rsidRPr="00934190" w14:paraId="3C5F9835" w14:textId="77777777" w:rsidTr="002A2920">
        <w:tc>
          <w:tcPr>
            <w:tcW w:w="4672" w:type="dxa"/>
          </w:tcPr>
          <w:p w14:paraId="4085E787" w14:textId="77777777" w:rsidR="00972666" w:rsidRPr="00934190" w:rsidRDefault="00972666" w:rsidP="002A2920">
            <w:pPr>
              <w:ind w:firstLine="709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34190">
              <w:rPr>
                <w:rFonts w:ascii="Times New Roman" w:hAnsi="Times New Roman" w:cs="Times New Roman"/>
                <w:i/>
                <w:sz w:val="28"/>
                <w:szCs w:val="28"/>
              </w:rPr>
              <w:t>Комедию</w:t>
            </w:r>
          </w:p>
        </w:tc>
        <w:tc>
          <w:tcPr>
            <w:tcW w:w="4673" w:type="dxa"/>
          </w:tcPr>
          <w:p w14:paraId="6C0FFCBC" w14:textId="77777777" w:rsidR="00972666" w:rsidRPr="00934190" w:rsidRDefault="00972666" w:rsidP="002A2920">
            <w:pPr>
              <w:ind w:firstLine="709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34190">
              <w:rPr>
                <w:rFonts w:ascii="Times New Roman" w:hAnsi="Times New Roman" w:cs="Times New Roman"/>
                <w:i/>
                <w:sz w:val="28"/>
                <w:szCs w:val="28"/>
              </w:rPr>
              <w:t>Трагедию</w:t>
            </w:r>
          </w:p>
        </w:tc>
      </w:tr>
      <w:tr w:rsidR="00972666" w:rsidRPr="00934190" w14:paraId="5034CEB5" w14:textId="77777777" w:rsidTr="002A2920">
        <w:tc>
          <w:tcPr>
            <w:tcW w:w="4672" w:type="dxa"/>
          </w:tcPr>
          <w:p w14:paraId="3A5EEFE9" w14:textId="77777777" w:rsidR="00972666" w:rsidRPr="00934190" w:rsidRDefault="00972666" w:rsidP="002A2920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4190">
              <w:rPr>
                <w:rFonts w:ascii="Times New Roman" w:hAnsi="Times New Roman" w:cs="Times New Roman"/>
                <w:sz w:val="28"/>
                <w:szCs w:val="28"/>
              </w:rPr>
              <w:t>Пьеса, которая вызывала смех</w:t>
            </w:r>
          </w:p>
        </w:tc>
        <w:tc>
          <w:tcPr>
            <w:tcW w:w="4673" w:type="dxa"/>
          </w:tcPr>
          <w:p w14:paraId="6726A27F" w14:textId="77777777" w:rsidR="00972666" w:rsidRPr="00934190" w:rsidRDefault="00972666" w:rsidP="002A2920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4190">
              <w:rPr>
                <w:rFonts w:ascii="Times New Roman" w:hAnsi="Times New Roman" w:cs="Times New Roman"/>
                <w:sz w:val="28"/>
                <w:szCs w:val="28"/>
              </w:rPr>
              <w:t>Актёры одевались в козлиные шкуры, изображали спутников богов – сатиров. Имела печальный сюжет.</w:t>
            </w:r>
          </w:p>
        </w:tc>
      </w:tr>
    </w:tbl>
    <w:p w14:paraId="14EAD72A" w14:textId="77777777" w:rsidR="00972666" w:rsidRPr="00934190" w:rsidRDefault="00972666" w:rsidP="0097266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4190">
        <w:rPr>
          <w:rFonts w:ascii="Times New Roman" w:hAnsi="Times New Roman" w:cs="Times New Roman"/>
          <w:b/>
          <w:sz w:val="28"/>
          <w:szCs w:val="28"/>
        </w:rPr>
        <w:t xml:space="preserve">6. </w:t>
      </w:r>
      <w:proofErr w:type="spellStart"/>
      <w:r w:rsidRPr="00934190">
        <w:rPr>
          <w:rFonts w:ascii="Times New Roman" w:hAnsi="Times New Roman" w:cs="Times New Roman"/>
          <w:b/>
          <w:sz w:val="28"/>
          <w:szCs w:val="28"/>
        </w:rPr>
        <w:t>Добавьте</w:t>
      </w:r>
      <w:proofErr w:type="spellEnd"/>
      <w:r w:rsidRPr="0093419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34190">
        <w:rPr>
          <w:rFonts w:ascii="Times New Roman" w:hAnsi="Times New Roman" w:cs="Times New Roman"/>
          <w:b/>
          <w:sz w:val="28"/>
          <w:szCs w:val="28"/>
        </w:rPr>
        <w:t>пропущенное</w:t>
      </w:r>
      <w:proofErr w:type="spellEnd"/>
      <w:r w:rsidRPr="00934190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470"/>
        <w:gridCol w:w="424"/>
        <w:gridCol w:w="6785"/>
      </w:tblGrid>
      <w:tr w:rsidR="00972666" w:rsidRPr="002A2920" w14:paraId="4A02EA23" w14:textId="77777777" w:rsidTr="002A2920">
        <w:tc>
          <w:tcPr>
            <w:tcW w:w="2122" w:type="dxa"/>
          </w:tcPr>
          <w:p w14:paraId="104D1ED5" w14:textId="77777777" w:rsidR="00972666" w:rsidRPr="00934190" w:rsidRDefault="00972666" w:rsidP="002A2920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4190">
              <w:rPr>
                <w:rFonts w:ascii="Times New Roman" w:hAnsi="Times New Roman" w:cs="Times New Roman"/>
                <w:sz w:val="28"/>
                <w:szCs w:val="28"/>
              </w:rPr>
              <w:t>1.Эсхил</w:t>
            </w:r>
          </w:p>
        </w:tc>
        <w:tc>
          <w:tcPr>
            <w:tcW w:w="425" w:type="dxa"/>
          </w:tcPr>
          <w:p w14:paraId="79A48A2C" w14:textId="77777777" w:rsidR="00972666" w:rsidRPr="00934190" w:rsidRDefault="00972666" w:rsidP="002A2920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98" w:type="dxa"/>
          </w:tcPr>
          <w:p w14:paraId="3855AE0D" w14:textId="77777777" w:rsidR="00972666" w:rsidRPr="00934190" w:rsidRDefault="00972666" w:rsidP="002A2920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4190">
              <w:rPr>
                <w:rFonts w:ascii="Times New Roman" w:hAnsi="Times New Roman" w:cs="Times New Roman"/>
                <w:sz w:val="28"/>
                <w:szCs w:val="28"/>
              </w:rPr>
              <w:t>Первым ввёл в постановку второго актёра</w:t>
            </w:r>
          </w:p>
        </w:tc>
      </w:tr>
      <w:tr w:rsidR="00972666" w:rsidRPr="002A2920" w14:paraId="6C01F3E9" w14:textId="77777777" w:rsidTr="002A2920">
        <w:tc>
          <w:tcPr>
            <w:tcW w:w="2122" w:type="dxa"/>
          </w:tcPr>
          <w:p w14:paraId="6CDD0A24" w14:textId="77777777" w:rsidR="00972666" w:rsidRPr="00934190" w:rsidRDefault="00972666" w:rsidP="002A2920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4190">
              <w:rPr>
                <w:rFonts w:ascii="Times New Roman" w:hAnsi="Times New Roman" w:cs="Times New Roman"/>
                <w:sz w:val="28"/>
                <w:szCs w:val="28"/>
              </w:rPr>
              <w:t>2.Софокл</w:t>
            </w:r>
          </w:p>
        </w:tc>
        <w:tc>
          <w:tcPr>
            <w:tcW w:w="425" w:type="dxa"/>
          </w:tcPr>
          <w:p w14:paraId="76DB0794" w14:textId="77777777" w:rsidR="00972666" w:rsidRPr="00934190" w:rsidRDefault="00972666" w:rsidP="002A2920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98" w:type="dxa"/>
          </w:tcPr>
          <w:p w14:paraId="4BBEA663" w14:textId="77777777" w:rsidR="00972666" w:rsidRPr="00934190" w:rsidRDefault="00972666" w:rsidP="002A2920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4190">
              <w:rPr>
                <w:rFonts w:ascii="Times New Roman" w:hAnsi="Times New Roman" w:cs="Times New Roman"/>
                <w:sz w:val="28"/>
                <w:szCs w:val="28"/>
              </w:rPr>
              <w:t>прославился своими трагедиями, посвященные героям прошлого</w:t>
            </w:r>
          </w:p>
        </w:tc>
      </w:tr>
      <w:tr w:rsidR="00972666" w:rsidRPr="002A2920" w14:paraId="7D702CF3" w14:textId="77777777" w:rsidTr="002A2920">
        <w:tc>
          <w:tcPr>
            <w:tcW w:w="2122" w:type="dxa"/>
          </w:tcPr>
          <w:p w14:paraId="21F72A95" w14:textId="77777777" w:rsidR="00972666" w:rsidRPr="00934190" w:rsidRDefault="00972666" w:rsidP="002A2920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4190">
              <w:rPr>
                <w:rFonts w:ascii="Times New Roman" w:hAnsi="Times New Roman" w:cs="Times New Roman"/>
                <w:sz w:val="28"/>
                <w:szCs w:val="28"/>
              </w:rPr>
              <w:t>3.Еврипид</w:t>
            </w:r>
          </w:p>
        </w:tc>
        <w:tc>
          <w:tcPr>
            <w:tcW w:w="425" w:type="dxa"/>
          </w:tcPr>
          <w:p w14:paraId="22295033" w14:textId="77777777" w:rsidR="00972666" w:rsidRPr="00934190" w:rsidRDefault="00972666" w:rsidP="002A2920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98" w:type="dxa"/>
          </w:tcPr>
          <w:p w14:paraId="25F6859A" w14:textId="77777777" w:rsidR="00972666" w:rsidRPr="00934190" w:rsidRDefault="00972666" w:rsidP="002A2920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4190">
              <w:rPr>
                <w:rFonts w:ascii="Times New Roman" w:hAnsi="Times New Roman" w:cs="Times New Roman"/>
                <w:sz w:val="28"/>
                <w:szCs w:val="28"/>
              </w:rPr>
              <w:t>Под видов героев известных мифов показывал своих современников, обычных людей</w:t>
            </w:r>
          </w:p>
        </w:tc>
      </w:tr>
      <w:tr w:rsidR="00972666" w:rsidRPr="00934190" w14:paraId="1E523620" w14:textId="77777777" w:rsidTr="002A2920">
        <w:tc>
          <w:tcPr>
            <w:tcW w:w="2122" w:type="dxa"/>
          </w:tcPr>
          <w:p w14:paraId="53795578" w14:textId="77777777" w:rsidR="00972666" w:rsidRPr="00934190" w:rsidRDefault="00972666" w:rsidP="002A2920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4190">
              <w:rPr>
                <w:rFonts w:ascii="Times New Roman" w:hAnsi="Times New Roman" w:cs="Times New Roman"/>
                <w:sz w:val="28"/>
                <w:szCs w:val="28"/>
              </w:rPr>
              <w:t>4.Аристофан</w:t>
            </w:r>
          </w:p>
        </w:tc>
        <w:tc>
          <w:tcPr>
            <w:tcW w:w="425" w:type="dxa"/>
          </w:tcPr>
          <w:p w14:paraId="70D0CBB6" w14:textId="77777777" w:rsidR="00972666" w:rsidRPr="00934190" w:rsidRDefault="00972666" w:rsidP="002A2920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98" w:type="dxa"/>
          </w:tcPr>
          <w:p w14:paraId="1523ED45" w14:textId="77777777" w:rsidR="00972666" w:rsidRPr="00934190" w:rsidRDefault="00972666" w:rsidP="002A2920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4190">
              <w:rPr>
                <w:rFonts w:ascii="Times New Roman" w:hAnsi="Times New Roman" w:cs="Times New Roman"/>
                <w:sz w:val="28"/>
                <w:szCs w:val="28"/>
              </w:rPr>
              <w:t>Лучший из авторов комедии</w:t>
            </w:r>
          </w:p>
        </w:tc>
      </w:tr>
    </w:tbl>
    <w:p w14:paraId="52F33D18" w14:textId="77777777" w:rsidR="00972666" w:rsidRPr="00934190" w:rsidRDefault="00972666" w:rsidP="009726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34190">
        <w:rPr>
          <w:rFonts w:ascii="Times New Roman" w:hAnsi="Times New Roman" w:cs="Times New Roman"/>
          <w:b/>
          <w:sz w:val="28"/>
          <w:szCs w:val="28"/>
          <w:lang w:val="ru-RU"/>
        </w:rPr>
        <w:t>7. Назовите дату первых Олимпийских игр?</w:t>
      </w:r>
      <w:r w:rsidRPr="00934190">
        <w:rPr>
          <w:rFonts w:ascii="Times New Roman" w:hAnsi="Times New Roman" w:cs="Times New Roman"/>
          <w:sz w:val="28"/>
          <w:szCs w:val="28"/>
          <w:lang w:val="ru-RU"/>
        </w:rPr>
        <w:t xml:space="preserve"> (776 г до н.э.)</w:t>
      </w:r>
    </w:p>
    <w:p w14:paraId="587BA8E5" w14:textId="77777777" w:rsidR="00972666" w:rsidRPr="00934190" w:rsidRDefault="00972666" w:rsidP="00392FA3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  <w:lang w:val="ru-RU"/>
        </w:rPr>
      </w:pPr>
    </w:p>
    <w:p w14:paraId="0FE69C7D" w14:textId="77777777" w:rsidR="00975ABF" w:rsidRDefault="00975ABF" w:rsidP="00392FA3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  <w:lang w:val="ru-RU"/>
        </w:rPr>
      </w:pPr>
    </w:p>
    <w:p w14:paraId="410AA98F" w14:textId="77777777" w:rsidR="00975ABF" w:rsidRDefault="00975ABF" w:rsidP="00392FA3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  <w:lang w:val="ru-RU"/>
        </w:rPr>
      </w:pPr>
    </w:p>
    <w:p w14:paraId="1546A7CE" w14:textId="77777777" w:rsidR="00975ABF" w:rsidRDefault="00975ABF" w:rsidP="00392FA3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  <w:lang w:val="ru-RU"/>
        </w:rPr>
      </w:pPr>
    </w:p>
    <w:p w14:paraId="6D144811" w14:textId="77777777" w:rsidR="00975ABF" w:rsidRDefault="00975ABF" w:rsidP="00392FA3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  <w:lang w:val="ru-RU"/>
        </w:rPr>
        <w:sectPr w:rsidR="00975ABF">
          <w:pgSz w:w="12240" w:h="15840"/>
          <w:pgMar w:top="1134" w:right="850" w:bottom="1134" w:left="1701" w:header="708" w:footer="708" w:gutter="0"/>
          <w:cols w:space="708"/>
          <w:docGrid w:linePitch="360"/>
        </w:sectPr>
      </w:pPr>
    </w:p>
    <w:p w14:paraId="1B0B379B" w14:textId="648C1526" w:rsidR="00392FA3" w:rsidRPr="00934190" w:rsidRDefault="00392FA3" w:rsidP="00392FA3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  <w:lang w:val="ru-RU"/>
        </w:rPr>
      </w:pPr>
      <w:r w:rsidRPr="00934190">
        <w:rPr>
          <w:b/>
          <w:sz w:val="28"/>
          <w:szCs w:val="28"/>
          <w:lang w:val="ru-RU"/>
        </w:rPr>
        <w:lastRenderedPageBreak/>
        <w:t>Промежуточная аттестация</w:t>
      </w:r>
    </w:p>
    <w:p w14:paraId="1860E3B1" w14:textId="77777777" w:rsidR="00972666" w:rsidRPr="00934190" w:rsidRDefault="00972666" w:rsidP="00972666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0B2E16">
        <w:rPr>
          <w:rFonts w:ascii="Times New Roman" w:hAnsi="Times New Roman"/>
          <w:b/>
          <w:sz w:val="28"/>
          <w:szCs w:val="28"/>
        </w:rPr>
        <w:t>Древний Египет</w:t>
      </w:r>
    </w:p>
    <w:p w14:paraId="580BC17C" w14:textId="77777777" w:rsidR="00972666" w:rsidRPr="00934190" w:rsidRDefault="00972666" w:rsidP="00972666">
      <w:pPr>
        <w:pStyle w:val="a5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>1. Древние египтяне называли свою страну:</w:t>
      </w:r>
    </w:p>
    <w:p w14:paraId="560A9720" w14:textId="77777777" w:rsidR="00972666" w:rsidRPr="00934190" w:rsidRDefault="00972666" w:rsidP="00972666">
      <w:pPr>
        <w:pStyle w:val="a5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>а) «Черная земля»</w:t>
      </w:r>
      <w:r w:rsidRPr="00934190">
        <w:rPr>
          <w:rFonts w:ascii="Times New Roman" w:hAnsi="Times New Roman"/>
          <w:sz w:val="28"/>
          <w:szCs w:val="28"/>
        </w:rPr>
        <w:tab/>
        <w:t>б) «Желтая земля»</w:t>
      </w:r>
      <w:r w:rsidRPr="00934190">
        <w:rPr>
          <w:rFonts w:ascii="Times New Roman" w:hAnsi="Times New Roman"/>
          <w:sz w:val="28"/>
          <w:szCs w:val="28"/>
        </w:rPr>
        <w:tab/>
        <w:t>в) «Коричневая земля»</w:t>
      </w:r>
      <w:r w:rsidRPr="00934190">
        <w:rPr>
          <w:rFonts w:ascii="Times New Roman" w:hAnsi="Times New Roman"/>
          <w:sz w:val="28"/>
          <w:szCs w:val="28"/>
        </w:rPr>
        <w:tab/>
        <w:t>г) «Красная земля»</w:t>
      </w:r>
    </w:p>
    <w:p w14:paraId="6F5481BC" w14:textId="77777777" w:rsidR="00972666" w:rsidRPr="00934190" w:rsidRDefault="00972666" w:rsidP="00972666">
      <w:pPr>
        <w:pStyle w:val="a5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>2. Древнеегипетская цивилизация зародилась на реке:</w:t>
      </w:r>
    </w:p>
    <w:p w14:paraId="180204B5" w14:textId="2AC4C33E" w:rsidR="00972666" w:rsidRPr="00934190" w:rsidRDefault="00972666" w:rsidP="00972666">
      <w:pPr>
        <w:pStyle w:val="a5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>а) Евфрат</w:t>
      </w:r>
      <w:r w:rsidRPr="00934190">
        <w:rPr>
          <w:rFonts w:ascii="Times New Roman" w:hAnsi="Times New Roman"/>
          <w:sz w:val="28"/>
          <w:szCs w:val="28"/>
        </w:rPr>
        <w:tab/>
      </w:r>
      <w:r w:rsidRPr="00934190">
        <w:rPr>
          <w:rFonts w:ascii="Times New Roman" w:hAnsi="Times New Roman"/>
          <w:sz w:val="28"/>
          <w:szCs w:val="28"/>
        </w:rPr>
        <w:tab/>
        <w:t>б) Тигр</w:t>
      </w:r>
      <w:r w:rsidRPr="00934190">
        <w:rPr>
          <w:rFonts w:ascii="Times New Roman" w:hAnsi="Times New Roman"/>
          <w:sz w:val="28"/>
          <w:szCs w:val="28"/>
        </w:rPr>
        <w:tab/>
      </w:r>
      <w:r w:rsidRPr="00934190">
        <w:rPr>
          <w:rFonts w:ascii="Times New Roman" w:hAnsi="Times New Roman"/>
          <w:sz w:val="28"/>
          <w:szCs w:val="28"/>
        </w:rPr>
        <w:tab/>
      </w:r>
      <w:r w:rsidRPr="00934190">
        <w:rPr>
          <w:rFonts w:ascii="Times New Roman" w:hAnsi="Times New Roman"/>
          <w:sz w:val="28"/>
          <w:szCs w:val="28"/>
        </w:rPr>
        <w:tab/>
        <w:t>в) Нил</w:t>
      </w:r>
      <w:r w:rsidRPr="00934190">
        <w:rPr>
          <w:rFonts w:ascii="Times New Roman" w:hAnsi="Times New Roman"/>
          <w:sz w:val="28"/>
          <w:szCs w:val="28"/>
        </w:rPr>
        <w:tab/>
      </w:r>
      <w:r w:rsidRPr="00934190">
        <w:rPr>
          <w:rFonts w:ascii="Times New Roman" w:hAnsi="Times New Roman"/>
          <w:sz w:val="28"/>
          <w:szCs w:val="28"/>
        </w:rPr>
        <w:tab/>
      </w:r>
      <w:r w:rsidRPr="00934190">
        <w:rPr>
          <w:rFonts w:ascii="Times New Roman" w:hAnsi="Times New Roman"/>
          <w:sz w:val="28"/>
          <w:szCs w:val="28"/>
        </w:rPr>
        <w:tab/>
        <w:t>г) Хуанхэ</w:t>
      </w:r>
    </w:p>
    <w:p w14:paraId="0AA65984" w14:textId="77777777" w:rsidR="00975ABF" w:rsidRDefault="00975ABF" w:rsidP="00972666">
      <w:pPr>
        <w:pStyle w:val="a5"/>
        <w:rPr>
          <w:rFonts w:ascii="Times New Roman" w:hAnsi="Times New Roman"/>
          <w:sz w:val="28"/>
          <w:szCs w:val="28"/>
        </w:rPr>
      </w:pPr>
    </w:p>
    <w:p w14:paraId="207B4D87" w14:textId="7426AC21" w:rsidR="00972666" w:rsidRPr="00934190" w:rsidRDefault="00972666" w:rsidP="00972666">
      <w:pPr>
        <w:pStyle w:val="a5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>3. Правда или нет:</w:t>
      </w:r>
    </w:p>
    <w:p w14:paraId="3559E93E" w14:textId="77777777" w:rsidR="00972666" w:rsidRPr="00934190" w:rsidRDefault="00972666" w:rsidP="00972666">
      <w:pPr>
        <w:pStyle w:val="a5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ab/>
        <w:t>а) Древнеегипетское государство находилось в Северо-Восточной Африке</w:t>
      </w:r>
    </w:p>
    <w:p w14:paraId="5555C803" w14:textId="77777777" w:rsidR="00972666" w:rsidRPr="00934190" w:rsidRDefault="00972666" w:rsidP="00972666">
      <w:pPr>
        <w:pStyle w:val="a5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ab/>
        <w:t>б) река Нил впадает в Средиземное море</w:t>
      </w:r>
    </w:p>
    <w:p w14:paraId="56E708C9" w14:textId="77777777" w:rsidR="00972666" w:rsidRPr="00934190" w:rsidRDefault="00972666" w:rsidP="00972666">
      <w:pPr>
        <w:pStyle w:val="a5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ab/>
        <w:t>в) Древний Египет находился на юге Африки</w:t>
      </w:r>
    </w:p>
    <w:p w14:paraId="7848DDDC" w14:textId="77777777" w:rsidR="00972666" w:rsidRPr="00934190" w:rsidRDefault="00972666" w:rsidP="00972666">
      <w:pPr>
        <w:pStyle w:val="a5"/>
        <w:rPr>
          <w:rFonts w:ascii="Times New Roman" w:hAnsi="Times New Roman"/>
          <w:color w:val="000000" w:themeColor="text1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ab/>
        <w:t xml:space="preserve">г) Древний Египет занимал территорию </w:t>
      </w:r>
      <w:r w:rsidRPr="00934190">
        <w:rPr>
          <w:rFonts w:ascii="Times New Roman" w:hAnsi="Times New Roman"/>
          <w:color w:val="000000" w:themeColor="text1"/>
          <w:sz w:val="28"/>
          <w:szCs w:val="28"/>
        </w:rPr>
        <w:t>по берегам реки Нил от 1 порога до Средиземного моря</w:t>
      </w:r>
    </w:p>
    <w:p w14:paraId="7E7BF303" w14:textId="77777777" w:rsidR="00975ABF" w:rsidRDefault="00975ABF" w:rsidP="00972666">
      <w:pPr>
        <w:pStyle w:val="a5"/>
        <w:rPr>
          <w:rFonts w:ascii="Times New Roman" w:hAnsi="Times New Roman"/>
          <w:color w:val="000000" w:themeColor="text1"/>
          <w:sz w:val="28"/>
          <w:szCs w:val="28"/>
        </w:rPr>
      </w:pPr>
    </w:p>
    <w:p w14:paraId="1E742EC5" w14:textId="4C80A663" w:rsidR="00972666" w:rsidRPr="00934190" w:rsidRDefault="00972666" w:rsidP="00972666">
      <w:pPr>
        <w:pStyle w:val="a5"/>
        <w:rPr>
          <w:rFonts w:ascii="Times New Roman" w:hAnsi="Times New Roman"/>
          <w:color w:val="000000" w:themeColor="text1"/>
          <w:sz w:val="28"/>
          <w:szCs w:val="28"/>
        </w:rPr>
      </w:pPr>
      <w:r w:rsidRPr="00934190">
        <w:rPr>
          <w:rFonts w:ascii="Times New Roman" w:hAnsi="Times New Roman"/>
          <w:color w:val="000000" w:themeColor="text1"/>
          <w:sz w:val="28"/>
          <w:szCs w:val="28"/>
        </w:rPr>
        <w:t>4. Соотнести термин и его определение (цифру и букву)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395"/>
        <w:gridCol w:w="8284"/>
      </w:tblGrid>
      <w:tr w:rsidR="00972666" w:rsidRPr="00934190" w14:paraId="23379355" w14:textId="77777777" w:rsidTr="002A2920">
        <w:tc>
          <w:tcPr>
            <w:tcW w:w="1413" w:type="dxa"/>
          </w:tcPr>
          <w:p w14:paraId="6A32FA21" w14:textId="77777777" w:rsidR="00972666" w:rsidRPr="00934190" w:rsidRDefault="00972666" w:rsidP="002A2920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Термин </w:t>
            </w:r>
          </w:p>
        </w:tc>
        <w:tc>
          <w:tcPr>
            <w:tcW w:w="9043" w:type="dxa"/>
          </w:tcPr>
          <w:p w14:paraId="40B2B787" w14:textId="77777777" w:rsidR="00972666" w:rsidRPr="00934190" w:rsidRDefault="00972666" w:rsidP="002A2920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Определение </w:t>
            </w:r>
          </w:p>
        </w:tc>
      </w:tr>
      <w:tr w:rsidR="00972666" w:rsidRPr="002A2920" w14:paraId="35A80458" w14:textId="77777777" w:rsidTr="002A2920">
        <w:tc>
          <w:tcPr>
            <w:tcW w:w="1413" w:type="dxa"/>
          </w:tcPr>
          <w:p w14:paraId="261BDCD4" w14:textId="77777777" w:rsidR="00972666" w:rsidRPr="00934190" w:rsidRDefault="00972666" w:rsidP="002A2920">
            <w:pPr>
              <w:pStyle w:val="a5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1) Ил</w:t>
            </w:r>
          </w:p>
        </w:tc>
        <w:tc>
          <w:tcPr>
            <w:tcW w:w="9043" w:type="dxa"/>
          </w:tcPr>
          <w:p w14:paraId="15F3664B" w14:textId="77777777" w:rsidR="00972666" w:rsidRPr="00934190" w:rsidRDefault="00972666" w:rsidP="002A2920">
            <w:pPr>
              <w:pStyle w:val="a5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а) место впадения реки в море, плодородная долина, по форме напоминающая треугольник</w:t>
            </w:r>
          </w:p>
        </w:tc>
      </w:tr>
      <w:tr w:rsidR="00972666" w:rsidRPr="002A2920" w14:paraId="374C3C6C" w14:textId="77777777" w:rsidTr="002A2920">
        <w:tc>
          <w:tcPr>
            <w:tcW w:w="1413" w:type="dxa"/>
          </w:tcPr>
          <w:p w14:paraId="09BB672F" w14:textId="77777777" w:rsidR="00972666" w:rsidRPr="00934190" w:rsidRDefault="00972666" w:rsidP="002A2920">
            <w:pPr>
              <w:pStyle w:val="a5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2) Дельта</w:t>
            </w:r>
          </w:p>
        </w:tc>
        <w:tc>
          <w:tcPr>
            <w:tcW w:w="9043" w:type="dxa"/>
          </w:tcPr>
          <w:p w14:paraId="757226ED" w14:textId="77777777" w:rsidR="00972666" w:rsidRPr="00934190" w:rsidRDefault="00972666" w:rsidP="002A2920">
            <w:pPr>
              <w:pStyle w:val="a5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б) участок пустыни, где есть источник воды и растительность</w:t>
            </w:r>
          </w:p>
        </w:tc>
      </w:tr>
      <w:tr w:rsidR="00972666" w:rsidRPr="002A2920" w14:paraId="27A8EDCB" w14:textId="77777777" w:rsidTr="002A2920">
        <w:tc>
          <w:tcPr>
            <w:tcW w:w="1413" w:type="dxa"/>
          </w:tcPr>
          <w:p w14:paraId="02B6CB7D" w14:textId="77777777" w:rsidR="00972666" w:rsidRPr="00934190" w:rsidRDefault="00972666" w:rsidP="002A2920">
            <w:pPr>
              <w:pStyle w:val="a5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3) Папирус </w:t>
            </w:r>
          </w:p>
        </w:tc>
        <w:tc>
          <w:tcPr>
            <w:tcW w:w="9043" w:type="dxa"/>
          </w:tcPr>
          <w:p w14:paraId="39A91C21" w14:textId="77777777" w:rsidR="00972666" w:rsidRPr="00934190" w:rsidRDefault="00972666" w:rsidP="002A2920">
            <w:pPr>
              <w:pStyle w:val="a5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в) мягкая и плодородная почва из полусгнивших растений и горных пород</w:t>
            </w:r>
          </w:p>
        </w:tc>
      </w:tr>
      <w:tr w:rsidR="00972666" w:rsidRPr="002A2920" w14:paraId="5652B401" w14:textId="77777777" w:rsidTr="002A2920">
        <w:tc>
          <w:tcPr>
            <w:tcW w:w="1413" w:type="dxa"/>
          </w:tcPr>
          <w:p w14:paraId="16B73A06" w14:textId="77777777" w:rsidR="00972666" w:rsidRPr="00934190" w:rsidRDefault="00972666" w:rsidP="002A2920">
            <w:pPr>
              <w:pStyle w:val="a5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4) Оазис</w:t>
            </w:r>
          </w:p>
        </w:tc>
        <w:tc>
          <w:tcPr>
            <w:tcW w:w="9043" w:type="dxa"/>
          </w:tcPr>
          <w:p w14:paraId="0E39B147" w14:textId="77777777" w:rsidR="00972666" w:rsidRPr="00934190" w:rsidRDefault="00972666" w:rsidP="002A2920">
            <w:pPr>
              <w:pStyle w:val="a5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г) высокий тростник, материал для письма</w:t>
            </w:r>
          </w:p>
        </w:tc>
      </w:tr>
    </w:tbl>
    <w:p w14:paraId="27B7AD50" w14:textId="77777777" w:rsidR="00975ABF" w:rsidRDefault="00975ABF" w:rsidP="00972666">
      <w:pPr>
        <w:pStyle w:val="a5"/>
        <w:rPr>
          <w:rFonts w:ascii="Times New Roman" w:hAnsi="Times New Roman"/>
          <w:sz w:val="28"/>
          <w:szCs w:val="28"/>
        </w:rPr>
      </w:pPr>
    </w:p>
    <w:p w14:paraId="3DD06195" w14:textId="3771E700" w:rsidR="00972666" w:rsidRPr="00934190" w:rsidRDefault="00972666" w:rsidP="00972666">
      <w:pPr>
        <w:pStyle w:val="a5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>5. Правда или нет:</w:t>
      </w:r>
    </w:p>
    <w:p w14:paraId="7E3C5516" w14:textId="77777777" w:rsidR="00972666" w:rsidRPr="00934190" w:rsidRDefault="00972666" w:rsidP="00972666">
      <w:pPr>
        <w:pStyle w:val="a5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ab/>
        <w:t>а) главная особенность реки Нил - разливы в самое жаркое время года</w:t>
      </w:r>
    </w:p>
    <w:p w14:paraId="6B992387" w14:textId="77777777" w:rsidR="00972666" w:rsidRPr="00934190" w:rsidRDefault="00972666" w:rsidP="00972666">
      <w:pPr>
        <w:pStyle w:val="a5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ab/>
        <w:t>б) «Египет - дар Нила». Так говорил древнегреческий ученый Геродот</w:t>
      </w:r>
    </w:p>
    <w:p w14:paraId="6CF4D9AB" w14:textId="77777777" w:rsidR="00972666" w:rsidRPr="00934190" w:rsidRDefault="00972666" w:rsidP="00972666">
      <w:pPr>
        <w:pStyle w:val="a5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ab/>
        <w:t>в) в реке Нил водятся акулы</w:t>
      </w:r>
    </w:p>
    <w:p w14:paraId="1C850DDF" w14:textId="77777777" w:rsidR="00975ABF" w:rsidRDefault="00975ABF" w:rsidP="00972666">
      <w:pPr>
        <w:pStyle w:val="a5"/>
        <w:rPr>
          <w:rFonts w:ascii="Times New Roman" w:hAnsi="Times New Roman"/>
          <w:sz w:val="28"/>
          <w:szCs w:val="28"/>
        </w:rPr>
      </w:pPr>
    </w:p>
    <w:p w14:paraId="084F570E" w14:textId="13E03CB1" w:rsidR="00972666" w:rsidRPr="00934190" w:rsidRDefault="00972666" w:rsidP="00972666">
      <w:pPr>
        <w:pStyle w:val="a5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>6. Соотнести название оросительного сооружения и его определение.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847"/>
        <w:gridCol w:w="6832"/>
      </w:tblGrid>
      <w:tr w:rsidR="00972666" w:rsidRPr="00934190" w14:paraId="64A43631" w14:textId="77777777" w:rsidTr="002A2920">
        <w:tc>
          <w:tcPr>
            <w:tcW w:w="2972" w:type="dxa"/>
          </w:tcPr>
          <w:p w14:paraId="66CB7725" w14:textId="77777777" w:rsidR="00972666" w:rsidRPr="00934190" w:rsidRDefault="00972666" w:rsidP="002A2920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t>Оросительное сооружение</w:t>
            </w:r>
          </w:p>
        </w:tc>
        <w:tc>
          <w:tcPr>
            <w:tcW w:w="7484" w:type="dxa"/>
          </w:tcPr>
          <w:p w14:paraId="26A6B616" w14:textId="77777777" w:rsidR="00972666" w:rsidRPr="00934190" w:rsidRDefault="00972666" w:rsidP="002A2920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t xml:space="preserve">Определение </w:t>
            </w:r>
          </w:p>
        </w:tc>
      </w:tr>
      <w:tr w:rsidR="00972666" w:rsidRPr="002A2920" w14:paraId="2EAEF1DC" w14:textId="77777777" w:rsidTr="002A2920">
        <w:tc>
          <w:tcPr>
            <w:tcW w:w="2972" w:type="dxa"/>
          </w:tcPr>
          <w:p w14:paraId="0ABFEB97" w14:textId="77777777" w:rsidR="00972666" w:rsidRPr="00934190" w:rsidRDefault="00972666" w:rsidP="002A2920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t>1) канал</w:t>
            </w:r>
          </w:p>
        </w:tc>
        <w:tc>
          <w:tcPr>
            <w:tcW w:w="7484" w:type="dxa"/>
          </w:tcPr>
          <w:p w14:paraId="7FBDC802" w14:textId="77777777" w:rsidR="00972666" w:rsidRPr="00934190" w:rsidRDefault="00972666" w:rsidP="002A2920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t>а) насыпь или стена из глины и камыша для задерживания воды</w:t>
            </w:r>
          </w:p>
        </w:tc>
      </w:tr>
      <w:tr w:rsidR="00972666" w:rsidRPr="002A2920" w14:paraId="4C6FEFB7" w14:textId="77777777" w:rsidTr="002A2920">
        <w:tc>
          <w:tcPr>
            <w:tcW w:w="2972" w:type="dxa"/>
          </w:tcPr>
          <w:p w14:paraId="08814597" w14:textId="77777777" w:rsidR="00972666" w:rsidRPr="00934190" w:rsidRDefault="00972666" w:rsidP="002A2920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t>2) дамба</w:t>
            </w:r>
          </w:p>
        </w:tc>
        <w:tc>
          <w:tcPr>
            <w:tcW w:w="7484" w:type="dxa"/>
          </w:tcPr>
          <w:p w14:paraId="62575BF7" w14:textId="77777777" w:rsidR="00972666" w:rsidRPr="00934190" w:rsidRDefault="00972666" w:rsidP="002A2920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t>б) специальное подъемное устройство для воды</w:t>
            </w:r>
          </w:p>
        </w:tc>
      </w:tr>
      <w:tr w:rsidR="00972666" w:rsidRPr="002A2920" w14:paraId="240A130B" w14:textId="77777777" w:rsidTr="002A2920">
        <w:tc>
          <w:tcPr>
            <w:tcW w:w="2972" w:type="dxa"/>
          </w:tcPr>
          <w:p w14:paraId="7D4C2947" w14:textId="77777777" w:rsidR="00972666" w:rsidRPr="00934190" w:rsidRDefault="00972666" w:rsidP="002A2920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t xml:space="preserve">3) </w:t>
            </w:r>
            <w:proofErr w:type="spellStart"/>
            <w:r w:rsidRPr="00934190">
              <w:rPr>
                <w:rFonts w:ascii="Times New Roman" w:hAnsi="Times New Roman"/>
                <w:sz w:val="28"/>
                <w:szCs w:val="28"/>
              </w:rPr>
              <w:t>шадуф</w:t>
            </w:r>
            <w:proofErr w:type="spellEnd"/>
          </w:p>
        </w:tc>
        <w:tc>
          <w:tcPr>
            <w:tcW w:w="7484" w:type="dxa"/>
          </w:tcPr>
          <w:p w14:paraId="6DD874E9" w14:textId="77777777" w:rsidR="00972666" w:rsidRPr="00934190" w:rsidRDefault="00972666" w:rsidP="002A2920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sz w:val="28"/>
                <w:szCs w:val="28"/>
              </w:rPr>
              <w:t>в) канава для проведения воды</w:t>
            </w:r>
          </w:p>
        </w:tc>
      </w:tr>
    </w:tbl>
    <w:p w14:paraId="28E92940" w14:textId="77777777" w:rsidR="00975ABF" w:rsidRDefault="00975ABF" w:rsidP="00972666">
      <w:pPr>
        <w:pStyle w:val="a5"/>
        <w:rPr>
          <w:rFonts w:ascii="Times New Roman" w:hAnsi="Times New Roman"/>
          <w:sz w:val="28"/>
          <w:szCs w:val="28"/>
        </w:rPr>
      </w:pPr>
    </w:p>
    <w:p w14:paraId="31896556" w14:textId="33002DC8" w:rsidR="00972666" w:rsidRPr="00934190" w:rsidRDefault="00972666" w:rsidP="00972666">
      <w:pPr>
        <w:pStyle w:val="a5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>7. Определить термин.</w:t>
      </w:r>
    </w:p>
    <w:p w14:paraId="7F0173FF" w14:textId="77777777" w:rsidR="00972666" w:rsidRPr="00934190" w:rsidRDefault="00972666" w:rsidP="00972666">
      <w:pPr>
        <w:pStyle w:val="a5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ab/>
        <w:t>Обработка земли с помощью орошения в странах с жарким климатом - …</w:t>
      </w:r>
    </w:p>
    <w:p w14:paraId="77BAE949" w14:textId="77777777" w:rsidR="00975ABF" w:rsidRDefault="00975ABF" w:rsidP="00972666">
      <w:pPr>
        <w:pStyle w:val="a5"/>
        <w:rPr>
          <w:rFonts w:ascii="Times New Roman" w:hAnsi="Times New Roman"/>
          <w:sz w:val="28"/>
          <w:szCs w:val="28"/>
        </w:rPr>
      </w:pPr>
    </w:p>
    <w:p w14:paraId="55244444" w14:textId="77777777" w:rsidR="00975ABF" w:rsidRDefault="00975ABF" w:rsidP="00972666">
      <w:pPr>
        <w:pStyle w:val="a5"/>
        <w:rPr>
          <w:rFonts w:ascii="Times New Roman" w:hAnsi="Times New Roman"/>
          <w:sz w:val="28"/>
          <w:szCs w:val="28"/>
        </w:rPr>
      </w:pPr>
    </w:p>
    <w:p w14:paraId="497E72D9" w14:textId="025ACE24" w:rsidR="00975ABF" w:rsidRDefault="00972666" w:rsidP="00972666">
      <w:pPr>
        <w:pStyle w:val="a5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lastRenderedPageBreak/>
        <w:t>8. На иллюстрации</w:t>
      </w:r>
      <w:r w:rsidR="00975ABF">
        <w:rPr>
          <w:rFonts w:ascii="Times New Roman" w:hAnsi="Times New Roman"/>
          <w:sz w:val="28"/>
          <w:szCs w:val="28"/>
        </w:rPr>
        <w:t xml:space="preserve"> определите и подпишите.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25"/>
        <w:gridCol w:w="3426"/>
        <w:gridCol w:w="3128"/>
      </w:tblGrid>
      <w:tr w:rsidR="00975ABF" w:rsidRPr="00975ABF" w14:paraId="12F248A0" w14:textId="77777777" w:rsidTr="00975ABF">
        <w:tc>
          <w:tcPr>
            <w:tcW w:w="3226" w:type="dxa"/>
          </w:tcPr>
          <w:p w14:paraId="3516CA51" w14:textId="11D11D29" w:rsidR="00975ABF" w:rsidRDefault="00975ABF" w:rsidP="00972666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8.1 Определите и подпишите дельту реки Нил</w:t>
            </w:r>
          </w:p>
        </w:tc>
        <w:tc>
          <w:tcPr>
            <w:tcW w:w="3226" w:type="dxa"/>
          </w:tcPr>
          <w:p w14:paraId="465C5B98" w14:textId="25653507" w:rsidR="00975ABF" w:rsidRDefault="00975ABF" w:rsidP="00972666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3CCDA57F" wp14:editId="0A709B2E">
                      <wp:simplePos x="0" y="0"/>
                      <wp:positionH relativeFrom="column">
                        <wp:posOffset>365760</wp:posOffset>
                      </wp:positionH>
                      <wp:positionV relativeFrom="paragraph">
                        <wp:posOffset>1233170</wp:posOffset>
                      </wp:positionV>
                      <wp:extent cx="731520" cy="571500"/>
                      <wp:effectExtent l="0" t="0" r="11430" b="19050"/>
                      <wp:wrapNone/>
                      <wp:docPr id="17" name="Прямоугольник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1520" cy="571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alpha val="68000"/>
                                </a:schemeClr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B348F76" w14:textId="1CFDEA1D" w:rsidR="00975ABF" w:rsidRPr="00975ABF" w:rsidRDefault="00975ABF" w:rsidP="00975AB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8"/>
                                      <w:szCs w:val="28"/>
                                      <w:lang w:val="ru-RU"/>
                                    </w:rPr>
                                  </w:pPr>
                                  <w:r w:rsidRPr="00975ABF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8"/>
                                      <w:szCs w:val="28"/>
                                      <w:lang w:val="ru-RU"/>
                                    </w:rPr>
                                    <w:t>В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CDA57F" id="Прямоугольник 17" o:spid="_x0000_s1038" style="position:absolute;margin-left:28.8pt;margin-top:97.1pt;width:57.6pt;height:4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" fillcolor="white [3212]" strokecolor="red" strokeweight="1pt">
                      <v:fill opacity="44461f"/>
                      <v:textbox>
                        <w:txbxContent>
                          <w:p w14:paraId="5B348F76" w14:textId="1CFDEA1D" w:rsidR="00975ABF" w:rsidRPr="00975ABF" w:rsidRDefault="00975ABF" w:rsidP="00975AB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975AB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ru-RU"/>
                              </w:rPr>
                              <w:t>В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5333292A" wp14:editId="4AB668B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516890</wp:posOffset>
                      </wp:positionV>
                      <wp:extent cx="815340" cy="548640"/>
                      <wp:effectExtent l="0" t="0" r="22860" b="22860"/>
                      <wp:wrapNone/>
                      <wp:docPr id="16" name="Прямоугольник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5340" cy="5486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alpha val="68000"/>
                                </a:schemeClr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B139E8D" w14:textId="52DBA74B" w:rsidR="00975ABF" w:rsidRPr="00975ABF" w:rsidRDefault="00975ABF" w:rsidP="00975ABF">
                                  <w:pPr>
                                    <w:ind w:firstLine="720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8"/>
                                      <w:szCs w:val="28"/>
                                      <w:lang w:val="ru-RU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975ABF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8"/>
                                      <w:szCs w:val="28"/>
                                      <w:lang w:val="ru-RU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33292A" id="Прямоугольник 16" o:spid="_x0000_s1039" style="position:absolute;margin-left:0;margin-top:40.7pt;width:64.2pt;height:43.2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" fillcolor="white [3212]" strokecolor="red" strokeweight="1pt">
                      <v:fill opacity="44461f"/>
                      <v:textbox>
                        <w:txbxContent>
                          <w:p w14:paraId="4B139E8D" w14:textId="52DBA74B" w:rsidR="00975ABF" w:rsidRPr="00975ABF" w:rsidRDefault="00975ABF" w:rsidP="00975ABF">
                            <w:pPr>
                              <w:ind w:firstLine="72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75AB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28BC2B7E" wp14:editId="6107624D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6350</wp:posOffset>
                      </wp:positionV>
                      <wp:extent cx="822960" cy="441960"/>
                      <wp:effectExtent l="0" t="0" r="15240" b="15240"/>
                      <wp:wrapNone/>
                      <wp:docPr id="15" name="Прямоугольник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2960" cy="4419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alpha val="68000"/>
                                </a:schemeClr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A36BC45" w14:textId="51C7704A" w:rsidR="00975ABF" w:rsidRPr="00975ABF" w:rsidRDefault="00975ABF" w:rsidP="00975ABF">
                                  <w:pPr>
                                    <w:ind w:firstLine="720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32"/>
                                      <w:szCs w:val="32"/>
                                      <w:lang w:val="ru-RU"/>
                                    </w:rPr>
                                  </w:pPr>
                                  <w:r w:rsidRPr="00975ABF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32"/>
                                      <w:szCs w:val="32"/>
                                      <w:lang w:val="ru-RU"/>
                                    </w:rPr>
                                    <w:t>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28BC2B7E" id="Прямоугольник 15" o:spid="_x0000_s1040" style="position:absolute;margin-left:-.6pt;margin-top:.5pt;width:64.8pt;height:34.8pt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" fillcolor="white [3212]" strokecolor="red" strokeweight="1pt">
                      <v:fill opacity="44461f"/>
                      <v:textbox>
                        <w:txbxContent>
                          <w:p w14:paraId="1A36BC45" w14:textId="51C7704A" w:rsidR="00975ABF" w:rsidRPr="00975ABF" w:rsidRDefault="00975ABF" w:rsidP="00975ABF">
                            <w:pPr>
                              <w:ind w:firstLine="72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zCs w:val="32"/>
                                <w:lang w:val="ru-RU"/>
                              </w:rPr>
                            </w:pPr>
                            <w:r w:rsidRPr="00975AB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zCs w:val="32"/>
                                <w:lang w:val="ru-RU"/>
                              </w:rPr>
                              <w:t>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65EC6B53" wp14:editId="0A3E170C">
                  <wp:extent cx="1120140" cy="1958459"/>
                  <wp:effectExtent l="0" t="0" r="3810" b="381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1747" cy="196126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7" w:type="dxa"/>
          </w:tcPr>
          <w:p w14:paraId="6032ABB6" w14:textId="5C780CC2" w:rsidR="00975ABF" w:rsidRDefault="00975ABF" w:rsidP="00972666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Ответ:</w:t>
            </w:r>
          </w:p>
        </w:tc>
      </w:tr>
      <w:tr w:rsidR="00975ABF" w:rsidRPr="00FA5304" w14:paraId="40492C00" w14:textId="77777777" w:rsidTr="00975ABF">
        <w:tc>
          <w:tcPr>
            <w:tcW w:w="3226" w:type="dxa"/>
          </w:tcPr>
          <w:p w14:paraId="14352DDC" w14:textId="5CDBAF16" w:rsidR="00975ABF" w:rsidRDefault="00975ABF" w:rsidP="00972666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8.2</w:t>
            </w:r>
            <w:r w:rsidR="00FA5304">
              <w:rPr>
                <w:rFonts w:ascii="Times New Roman" w:hAnsi="Times New Roman"/>
                <w:sz w:val="28"/>
                <w:szCs w:val="28"/>
              </w:rPr>
              <w:t xml:space="preserve"> Определите место расположение дельты Реки Нил и стороны света на схеме</w:t>
            </w:r>
          </w:p>
        </w:tc>
        <w:tc>
          <w:tcPr>
            <w:tcW w:w="3226" w:type="dxa"/>
          </w:tcPr>
          <w:p w14:paraId="572D1422" w14:textId="555EE648" w:rsidR="00975ABF" w:rsidRDefault="00FA5304" w:rsidP="00972666">
            <w:pPr>
              <w:pStyle w:val="a5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11782350" wp14:editId="3469AEAD">
                  <wp:extent cx="1996440" cy="2080260"/>
                  <wp:effectExtent l="0" t="0" r="381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6440" cy="20802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7" w:type="dxa"/>
          </w:tcPr>
          <w:p w14:paraId="18DE5D13" w14:textId="77777777" w:rsidR="00975ABF" w:rsidRDefault="00FA5304" w:rsidP="00972666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Ответы:</w:t>
            </w:r>
          </w:p>
          <w:p w14:paraId="1C92DCBF" w14:textId="77777777" w:rsidR="00FA5304" w:rsidRDefault="00FA5304" w:rsidP="00972666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</w:t>
            </w:r>
          </w:p>
          <w:p w14:paraId="33257CC2" w14:textId="77777777" w:rsidR="00FA5304" w:rsidRDefault="00FA5304" w:rsidP="00972666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</w:t>
            </w:r>
          </w:p>
          <w:p w14:paraId="44D3E1F9" w14:textId="77777777" w:rsidR="00FA5304" w:rsidRDefault="00FA5304" w:rsidP="00972666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</w:t>
            </w:r>
          </w:p>
          <w:p w14:paraId="6F1F4D80" w14:textId="77777777" w:rsidR="00FA5304" w:rsidRDefault="00FA5304" w:rsidP="00972666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Г)</w:t>
            </w:r>
          </w:p>
          <w:p w14:paraId="776A3391" w14:textId="112A2E75" w:rsidR="00FA5304" w:rsidRDefault="00FA5304" w:rsidP="00972666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Дельта реки Нил расположена на _______ Африканского континента</w:t>
            </w:r>
          </w:p>
        </w:tc>
      </w:tr>
      <w:tr w:rsidR="00FA5304" w:rsidRPr="00FA5304" w14:paraId="69C0BA80" w14:textId="77777777" w:rsidTr="00975ABF">
        <w:tc>
          <w:tcPr>
            <w:tcW w:w="3226" w:type="dxa"/>
          </w:tcPr>
          <w:p w14:paraId="27A5787E" w14:textId="380F5F49" w:rsidR="00FA5304" w:rsidRDefault="00FA5304" w:rsidP="00972666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8.3. Как называется изображенное оросительное сооружение</w:t>
            </w:r>
          </w:p>
        </w:tc>
        <w:tc>
          <w:tcPr>
            <w:tcW w:w="3226" w:type="dxa"/>
          </w:tcPr>
          <w:p w14:paraId="120C33D9" w14:textId="3014BEC0" w:rsidR="00FA5304" w:rsidRDefault="00FA5304" w:rsidP="00972666">
            <w:pPr>
              <w:pStyle w:val="a5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50FEC718" wp14:editId="714B8155">
                  <wp:extent cx="2030942" cy="1554480"/>
                  <wp:effectExtent l="0" t="0" r="7620" b="762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3120" cy="156380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7" w:type="dxa"/>
          </w:tcPr>
          <w:p w14:paraId="792DB68A" w14:textId="4107653E" w:rsidR="00FA5304" w:rsidRDefault="00FA5304" w:rsidP="00972666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Ответ:</w:t>
            </w:r>
          </w:p>
        </w:tc>
      </w:tr>
    </w:tbl>
    <w:p w14:paraId="3DD5C7DD" w14:textId="70AE0A89" w:rsidR="00972666" w:rsidRPr="00934190" w:rsidRDefault="00975ABF" w:rsidP="00972666">
      <w:pPr>
        <w:pStyle w:val="a5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4D615149" w14:textId="77777777" w:rsidR="00972666" w:rsidRPr="00934190" w:rsidRDefault="00972666" w:rsidP="00972666">
      <w:pPr>
        <w:pStyle w:val="a5"/>
        <w:rPr>
          <w:rFonts w:ascii="Times New Roman" w:hAnsi="Times New Roman"/>
          <w:color w:val="000000" w:themeColor="text1"/>
          <w:sz w:val="28"/>
          <w:szCs w:val="28"/>
        </w:rPr>
      </w:pPr>
      <w:r w:rsidRPr="00934190">
        <w:rPr>
          <w:rFonts w:ascii="Times New Roman" w:hAnsi="Times New Roman"/>
          <w:color w:val="000000" w:themeColor="text1"/>
          <w:sz w:val="28"/>
          <w:szCs w:val="28"/>
        </w:rPr>
        <w:t>11. Соотнести событие и его дату.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575"/>
        <w:gridCol w:w="7104"/>
      </w:tblGrid>
      <w:tr w:rsidR="00972666" w:rsidRPr="00934190" w14:paraId="183BC18D" w14:textId="77777777" w:rsidTr="002A2920">
        <w:tc>
          <w:tcPr>
            <w:tcW w:w="2830" w:type="dxa"/>
          </w:tcPr>
          <w:p w14:paraId="29783BDB" w14:textId="77777777" w:rsidR="00972666" w:rsidRPr="00934190" w:rsidRDefault="00972666" w:rsidP="002A2920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Дата </w:t>
            </w:r>
          </w:p>
        </w:tc>
        <w:tc>
          <w:tcPr>
            <w:tcW w:w="7922" w:type="dxa"/>
          </w:tcPr>
          <w:p w14:paraId="049D0E57" w14:textId="77777777" w:rsidR="00972666" w:rsidRPr="00934190" w:rsidRDefault="00972666" w:rsidP="002A2920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Событие </w:t>
            </w:r>
          </w:p>
        </w:tc>
      </w:tr>
      <w:tr w:rsidR="00972666" w:rsidRPr="00934190" w14:paraId="7ECE738F" w14:textId="77777777" w:rsidTr="002A2920">
        <w:tc>
          <w:tcPr>
            <w:tcW w:w="2830" w:type="dxa"/>
          </w:tcPr>
          <w:p w14:paraId="477CFC90" w14:textId="77777777" w:rsidR="00972666" w:rsidRPr="00934190" w:rsidRDefault="00972666" w:rsidP="002A2920">
            <w:pPr>
              <w:pStyle w:val="a5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1) около 3000 г. до н. э.</w:t>
            </w:r>
          </w:p>
        </w:tc>
        <w:tc>
          <w:tcPr>
            <w:tcW w:w="7922" w:type="dxa"/>
          </w:tcPr>
          <w:p w14:paraId="20F1FEF3" w14:textId="77777777" w:rsidR="00972666" w:rsidRPr="00934190" w:rsidRDefault="00972666" w:rsidP="002A2920">
            <w:pPr>
              <w:pStyle w:val="a5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а) правление Тутмоса </w:t>
            </w:r>
            <w:r w:rsidRPr="00934190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III</w:t>
            </w:r>
            <w:r w:rsidRPr="0093419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972666" w:rsidRPr="002A2920" w14:paraId="0A1FF107" w14:textId="77777777" w:rsidTr="002A2920">
        <w:tc>
          <w:tcPr>
            <w:tcW w:w="2830" w:type="dxa"/>
          </w:tcPr>
          <w:p w14:paraId="5134397F" w14:textId="77777777" w:rsidR="00972666" w:rsidRPr="00934190" w:rsidRDefault="00972666" w:rsidP="002A2920">
            <w:pPr>
              <w:pStyle w:val="a5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2) </w:t>
            </w:r>
            <w:r w:rsidRPr="00934190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XV</w:t>
            </w:r>
            <w:r w:rsidRPr="0093419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в. до н. э.</w:t>
            </w:r>
          </w:p>
        </w:tc>
        <w:tc>
          <w:tcPr>
            <w:tcW w:w="7922" w:type="dxa"/>
          </w:tcPr>
          <w:p w14:paraId="5B8EA36A" w14:textId="77777777" w:rsidR="00972666" w:rsidRPr="00934190" w:rsidRDefault="00972666" w:rsidP="002A2920">
            <w:pPr>
              <w:pStyle w:val="a5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б) объединение верхнего и нижнего Египта в единое государство</w:t>
            </w:r>
          </w:p>
        </w:tc>
      </w:tr>
      <w:tr w:rsidR="00972666" w:rsidRPr="00934190" w14:paraId="5707CE0D" w14:textId="77777777" w:rsidTr="002A2920">
        <w:tc>
          <w:tcPr>
            <w:tcW w:w="2830" w:type="dxa"/>
          </w:tcPr>
          <w:p w14:paraId="066E5304" w14:textId="77777777" w:rsidR="00972666" w:rsidRPr="00934190" w:rsidRDefault="00972666" w:rsidP="002A2920">
            <w:pPr>
              <w:pStyle w:val="a5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3) </w:t>
            </w:r>
            <w:r w:rsidRPr="00934190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XIV</w:t>
            </w:r>
            <w:r w:rsidRPr="0093419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в. до н. э.</w:t>
            </w:r>
          </w:p>
        </w:tc>
        <w:tc>
          <w:tcPr>
            <w:tcW w:w="7922" w:type="dxa"/>
          </w:tcPr>
          <w:p w14:paraId="51738024" w14:textId="77777777" w:rsidR="00972666" w:rsidRPr="00934190" w:rsidRDefault="00972666" w:rsidP="002A2920">
            <w:pPr>
              <w:pStyle w:val="a5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в) правление Эхнатона</w:t>
            </w:r>
          </w:p>
        </w:tc>
      </w:tr>
      <w:tr w:rsidR="00972666" w:rsidRPr="002A2920" w14:paraId="1063D727" w14:textId="77777777" w:rsidTr="002A2920">
        <w:tc>
          <w:tcPr>
            <w:tcW w:w="2830" w:type="dxa"/>
          </w:tcPr>
          <w:p w14:paraId="6178B4EB" w14:textId="77777777" w:rsidR="00972666" w:rsidRPr="00934190" w:rsidRDefault="00972666" w:rsidP="002A2920">
            <w:pPr>
              <w:pStyle w:val="a5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4) </w:t>
            </w:r>
            <w:r w:rsidRPr="00934190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XIII</w:t>
            </w:r>
            <w:r w:rsidRPr="0093419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в. до н. э. </w:t>
            </w:r>
          </w:p>
        </w:tc>
        <w:tc>
          <w:tcPr>
            <w:tcW w:w="7922" w:type="dxa"/>
          </w:tcPr>
          <w:p w14:paraId="6EC1804C" w14:textId="77777777" w:rsidR="00972666" w:rsidRPr="00934190" w:rsidRDefault="00972666" w:rsidP="002A2920">
            <w:pPr>
              <w:pStyle w:val="a5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г) заключение мирного договора между египтянами и хеттами</w:t>
            </w:r>
          </w:p>
        </w:tc>
      </w:tr>
      <w:tr w:rsidR="00972666" w:rsidRPr="00934190" w14:paraId="65B7102D" w14:textId="77777777" w:rsidTr="002A2920">
        <w:tc>
          <w:tcPr>
            <w:tcW w:w="2830" w:type="dxa"/>
          </w:tcPr>
          <w:p w14:paraId="6141AA3D" w14:textId="77777777" w:rsidR="00972666" w:rsidRPr="00934190" w:rsidRDefault="00972666" w:rsidP="002A2920">
            <w:pPr>
              <w:pStyle w:val="a5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5) 1258 г. до н. э.</w:t>
            </w:r>
          </w:p>
        </w:tc>
        <w:tc>
          <w:tcPr>
            <w:tcW w:w="7922" w:type="dxa"/>
          </w:tcPr>
          <w:p w14:paraId="2F2CD368" w14:textId="77777777" w:rsidR="00972666" w:rsidRPr="00934190" w:rsidRDefault="00972666" w:rsidP="002A2920">
            <w:pPr>
              <w:pStyle w:val="a5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д) завоевание Египта персами</w:t>
            </w:r>
          </w:p>
        </w:tc>
      </w:tr>
      <w:tr w:rsidR="00972666" w:rsidRPr="00934190" w14:paraId="59D6F344" w14:textId="77777777" w:rsidTr="002A2920">
        <w:tc>
          <w:tcPr>
            <w:tcW w:w="2830" w:type="dxa"/>
          </w:tcPr>
          <w:p w14:paraId="3AF46E8E" w14:textId="77777777" w:rsidR="00972666" w:rsidRPr="00934190" w:rsidRDefault="00972666" w:rsidP="002A2920">
            <w:pPr>
              <w:pStyle w:val="a5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6)</w:t>
            </w:r>
            <w:r w:rsidRPr="00934190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 xml:space="preserve"> VI</w:t>
            </w:r>
            <w:r w:rsidRPr="0093419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в. до н. э.</w:t>
            </w:r>
          </w:p>
        </w:tc>
        <w:tc>
          <w:tcPr>
            <w:tcW w:w="7922" w:type="dxa"/>
          </w:tcPr>
          <w:p w14:paraId="4E42201E" w14:textId="77777777" w:rsidR="00972666" w:rsidRPr="00934190" w:rsidRDefault="00972666" w:rsidP="002A2920">
            <w:pPr>
              <w:pStyle w:val="a5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е) правление Рамзеса </w:t>
            </w:r>
            <w:r w:rsidRPr="00934190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II</w:t>
            </w:r>
          </w:p>
        </w:tc>
      </w:tr>
    </w:tbl>
    <w:p w14:paraId="584D5700" w14:textId="77777777" w:rsidR="00FA5304" w:rsidRDefault="00FA5304" w:rsidP="00972666">
      <w:pPr>
        <w:pStyle w:val="a5"/>
        <w:rPr>
          <w:rFonts w:ascii="Times New Roman" w:hAnsi="Times New Roman"/>
          <w:color w:val="000000" w:themeColor="text1"/>
          <w:sz w:val="28"/>
          <w:szCs w:val="28"/>
        </w:rPr>
      </w:pPr>
    </w:p>
    <w:p w14:paraId="263F65C6" w14:textId="5FD70E52" w:rsidR="00972666" w:rsidRPr="00934190" w:rsidRDefault="00972666" w:rsidP="00972666">
      <w:pPr>
        <w:pStyle w:val="a5"/>
        <w:rPr>
          <w:rFonts w:ascii="Times New Roman" w:hAnsi="Times New Roman"/>
          <w:color w:val="000000" w:themeColor="text1"/>
          <w:sz w:val="28"/>
          <w:szCs w:val="28"/>
        </w:rPr>
      </w:pPr>
      <w:r w:rsidRPr="00934190">
        <w:rPr>
          <w:rFonts w:ascii="Times New Roman" w:hAnsi="Times New Roman"/>
          <w:color w:val="000000" w:themeColor="text1"/>
          <w:sz w:val="28"/>
          <w:szCs w:val="28"/>
        </w:rPr>
        <w:lastRenderedPageBreak/>
        <w:t>12. Вначале столицей Египта был город…, а затем город….</w:t>
      </w:r>
    </w:p>
    <w:p w14:paraId="6930303F" w14:textId="77777777" w:rsidR="00972666" w:rsidRPr="00934190" w:rsidRDefault="00972666" w:rsidP="00972666">
      <w:pPr>
        <w:pStyle w:val="a5"/>
        <w:rPr>
          <w:rFonts w:ascii="Times New Roman" w:hAnsi="Times New Roman"/>
          <w:color w:val="000000" w:themeColor="text1"/>
          <w:sz w:val="28"/>
          <w:szCs w:val="28"/>
        </w:rPr>
      </w:pPr>
      <w:r w:rsidRPr="00934190">
        <w:rPr>
          <w:rFonts w:ascii="Times New Roman" w:hAnsi="Times New Roman"/>
          <w:color w:val="000000" w:themeColor="text1"/>
          <w:sz w:val="28"/>
          <w:szCs w:val="28"/>
        </w:rPr>
        <w:t>13. Соотнести термин и его определение.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60"/>
        <w:gridCol w:w="7619"/>
      </w:tblGrid>
      <w:tr w:rsidR="00972666" w:rsidRPr="00934190" w14:paraId="5057F3F5" w14:textId="77777777" w:rsidTr="002A2920">
        <w:tc>
          <w:tcPr>
            <w:tcW w:w="2122" w:type="dxa"/>
          </w:tcPr>
          <w:p w14:paraId="78B7E07D" w14:textId="77777777" w:rsidR="00972666" w:rsidRPr="00934190" w:rsidRDefault="00972666" w:rsidP="002A2920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Термин </w:t>
            </w:r>
          </w:p>
        </w:tc>
        <w:tc>
          <w:tcPr>
            <w:tcW w:w="8630" w:type="dxa"/>
          </w:tcPr>
          <w:p w14:paraId="412C0210" w14:textId="77777777" w:rsidR="00972666" w:rsidRPr="00934190" w:rsidRDefault="00972666" w:rsidP="002A2920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Определение </w:t>
            </w:r>
          </w:p>
        </w:tc>
      </w:tr>
      <w:tr w:rsidR="00972666" w:rsidRPr="00934190" w14:paraId="40ECC474" w14:textId="77777777" w:rsidTr="002A2920">
        <w:tc>
          <w:tcPr>
            <w:tcW w:w="2122" w:type="dxa"/>
          </w:tcPr>
          <w:p w14:paraId="5936D72B" w14:textId="77777777" w:rsidR="00972666" w:rsidRPr="00934190" w:rsidRDefault="00972666" w:rsidP="002A2920">
            <w:pPr>
              <w:pStyle w:val="a5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1) Государство</w:t>
            </w:r>
          </w:p>
        </w:tc>
        <w:tc>
          <w:tcPr>
            <w:tcW w:w="8630" w:type="dxa"/>
          </w:tcPr>
          <w:p w14:paraId="27E96C4E" w14:textId="77777777" w:rsidR="00972666" w:rsidRPr="00934190" w:rsidRDefault="00972666" w:rsidP="002A2920">
            <w:pPr>
              <w:pStyle w:val="a5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а) рабы</w:t>
            </w:r>
          </w:p>
        </w:tc>
      </w:tr>
      <w:tr w:rsidR="00972666" w:rsidRPr="002A2920" w14:paraId="3CDC0DD1" w14:textId="77777777" w:rsidTr="002A2920">
        <w:tc>
          <w:tcPr>
            <w:tcW w:w="2122" w:type="dxa"/>
          </w:tcPr>
          <w:p w14:paraId="563960FE" w14:textId="77777777" w:rsidR="00972666" w:rsidRPr="00934190" w:rsidRDefault="00972666" w:rsidP="002A2920">
            <w:pPr>
              <w:pStyle w:val="a5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2) Фараон</w:t>
            </w:r>
          </w:p>
        </w:tc>
        <w:tc>
          <w:tcPr>
            <w:tcW w:w="8630" w:type="dxa"/>
          </w:tcPr>
          <w:p w14:paraId="724ADBB8" w14:textId="77777777" w:rsidR="00972666" w:rsidRPr="00934190" w:rsidRDefault="00972666" w:rsidP="002A2920">
            <w:pPr>
              <w:pStyle w:val="a5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б) форма организации и управления обществом на определенной территории (имеет границы, правителя, законы, армию, собирает налоги, обеспечивает порядок)</w:t>
            </w:r>
          </w:p>
        </w:tc>
      </w:tr>
      <w:tr w:rsidR="00972666" w:rsidRPr="00934190" w14:paraId="14C118FB" w14:textId="77777777" w:rsidTr="002A2920">
        <w:tc>
          <w:tcPr>
            <w:tcW w:w="2122" w:type="dxa"/>
          </w:tcPr>
          <w:p w14:paraId="610ADB06" w14:textId="77777777" w:rsidR="00972666" w:rsidRPr="00934190" w:rsidRDefault="00972666" w:rsidP="002A2920">
            <w:pPr>
              <w:pStyle w:val="a5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3) Монархия</w:t>
            </w:r>
          </w:p>
        </w:tc>
        <w:tc>
          <w:tcPr>
            <w:tcW w:w="8630" w:type="dxa"/>
          </w:tcPr>
          <w:p w14:paraId="788155AF" w14:textId="77777777" w:rsidR="00972666" w:rsidRPr="00934190" w:rsidRDefault="00972666" w:rsidP="002A2920">
            <w:pPr>
              <w:pStyle w:val="a5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В) название правителя Египта</w:t>
            </w:r>
          </w:p>
        </w:tc>
      </w:tr>
      <w:tr w:rsidR="00972666" w:rsidRPr="002A2920" w14:paraId="20021E83" w14:textId="77777777" w:rsidTr="002A2920">
        <w:tc>
          <w:tcPr>
            <w:tcW w:w="2122" w:type="dxa"/>
          </w:tcPr>
          <w:p w14:paraId="4EE81925" w14:textId="77777777" w:rsidR="00972666" w:rsidRPr="00934190" w:rsidRDefault="00972666" w:rsidP="002A2920">
            <w:pPr>
              <w:pStyle w:val="a5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4) «Живые убитые»</w:t>
            </w:r>
          </w:p>
        </w:tc>
        <w:tc>
          <w:tcPr>
            <w:tcW w:w="8630" w:type="dxa"/>
          </w:tcPr>
          <w:p w14:paraId="3919709E" w14:textId="77777777" w:rsidR="00972666" w:rsidRPr="00934190" w:rsidRDefault="00972666" w:rsidP="002A2920">
            <w:pPr>
              <w:pStyle w:val="a5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Г) форма правления, при которой высшая власть принадлежит одному человек и передается по наследству</w:t>
            </w:r>
          </w:p>
        </w:tc>
      </w:tr>
    </w:tbl>
    <w:p w14:paraId="0C595B83" w14:textId="77777777" w:rsidR="00972666" w:rsidRPr="00934190" w:rsidRDefault="00972666" w:rsidP="00972666">
      <w:pPr>
        <w:pStyle w:val="a5"/>
        <w:rPr>
          <w:rFonts w:ascii="Times New Roman" w:hAnsi="Times New Roman"/>
          <w:color w:val="000000" w:themeColor="text1"/>
          <w:sz w:val="28"/>
          <w:szCs w:val="28"/>
        </w:rPr>
      </w:pPr>
      <w:r w:rsidRPr="00934190">
        <w:rPr>
          <w:rFonts w:ascii="Times New Roman" w:hAnsi="Times New Roman"/>
          <w:color w:val="000000" w:themeColor="text1"/>
          <w:sz w:val="28"/>
          <w:szCs w:val="28"/>
        </w:rPr>
        <w:t>14. Определить о ком идет речь.</w:t>
      </w:r>
    </w:p>
    <w:p w14:paraId="5B1874D9" w14:textId="77777777" w:rsidR="00972666" w:rsidRPr="00934190" w:rsidRDefault="00972666" w:rsidP="00972666">
      <w:pPr>
        <w:pStyle w:val="a5"/>
        <w:rPr>
          <w:rFonts w:ascii="Times New Roman" w:hAnsi="Times New Roman"/>
          <w:color w:val="000000" w:themeColor="text1"/>
          <w:sz w:val="28"/>
          <w:szCs w:val="28"/>
        </w:rPr>
      </w:pPr>
      <w:r w:rsidRPr="00934190">
        <w:rPr>
          <w:rFonts w:ascii="Times New Roman" w:hAnsi="Times New Roman"/>
          <w:color w:val="000000" w:themeColor="text1"/>
          <w:sz w:val="28"/>
          <w:szCs w:val="28"/>
        </w:rPr>
        <w:t xml:space="preserve">а) В </w:t>
      </w:r>
      <w:r w:rsidRPr="00934190">
        <w:rPr>
          <w:rFonts w:ascii="Times New Roman" w:hAnsi="Times New Roman"/>
          <w:color w:val="000000" w:themeColor="text1"/>
          <w:sz w:val="28"/>
          <w:szCs w:val="28"/>
          <w:lang w:val="en-US"/>
        </w:rPr>
        <w:t>XVIII</w:t>
      </w:r>
      <w:r w:rsidRPr="00934190">
        <w:rPr>
          <w:rFonts w:ascii="Times New Roman" w:hAnsi="Times New Roman"/>
          <w:color w:val="000000" w:themeColor="text1"/>
          <w:sz w:val="28"/>
          <w:szCs w:val="28"/>
        </w:rPr>
        <w:t xml:space="preserve"> в. до н. э. они вторглись в Египет. Они сражались на боевых колесницах, запряженных лошадьми. Они завоевали Египет и управляли страной более 100 лет, а затем были изгнаны. </w:t>
      </w:r>
    </w:p>
    <w:p w14:paraId="544794E1" w14:textId="77777777" w:rsidR="00972666" w:rsidRPr="00934190" w:rsidRDefault="00972666" w:rsidP="00972666">
      <w:pPr>
        <w:pStyle w:val="a5"/>
        <w:rPr>
          <w:rFonts w:ascii="Times New Roman" w:hAnsi="Times New Roman"/>
          <w:color w:val="000000" w:themeColor="text1"/>
          <w:sz w:val="28"/>
          <w:szCs w:val="28"/>
        </w:rPr>
      </w:pPr>
      <w:r w:rsidRPr="00934190">
        <w:rPr>
          <w:rFonts w:ascii="Times New Roman" w:hAnsi="Times New Roman"/>
          <w:color w:val="000000" w:themeColor="text1"/>
          <w:sz w:val="28"/>
          <w:szCs w:val="28"/>
        </w:rPr>
        <w:t>б) Он провел реформы (преобразования) в религиозной жизни египтян. Он объявил бога Атона (бог солнечного диска) единственным богом для всех египтян, а себя – его единственным сыном. После его смерти было восстановлено поклонение прежним богам.</w:t>
      </w:r>
    </w:p>
    <w:p w14:paraId="592752BB" w14:textId="77777777" w:rsidR="00972666" w:rsidRPr="00934190" w:rsidRDefault="00972666" w:rsidP="00972666">
      <w:pPr>
        <w:pStyle w:val="a5"/>
        <w:rPr>
          <w:rFonts w:ascii="Times New Roman" w:hAnsi="Times New Roman"/>
          <w:color w:val="000000" w:themeColor="text1"/>
          <w:sz w:val="28"/>
          <w:szCs w:val="28"/>
        </w:rPr>
      </w:pPr>
      <w:r w:rsidRPr="00934190">
        <w:rPr>
          <w:rFonts w:ascii="Times New Roman" w:hAnsi="Times New Roman"/>
          <w:color w:val="000000" w:themeColor="text1"/>
          <w:sz w:val="28"/>
          <w:szCs w:val="28"/>
        </w:rPr>
        <w:t>15. Соотнести богов и их назначение.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492"/>
        <w:gridCol w:w="8187"/>
      </w:tblGrid>
      <w:tr w:rsidR="00972666" w:rsidRPr="00934190" w14:paraId="4A759FC9" w14:textId="77777777" w:rsidTr="002A2920">
        <w:tc>
          <w:tcPr>
            <w:tcW w:w="1555" w:type="dxa"/>
          </w:tcPr>
          <w:p w14:paraId="549DA55A" w14:textId="77777777" w:rsidR="00972666" w:rsidRPr="00934190" w:rsidRDefault="00972666" w:rsidP="002A2920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Имя бога</w:t>
            </w:r>
          </w:p>
        </w:tc>
        <w:tc>
          <w:tcPr>
            <w:tcW w:w="9197" w:type="dxa"/>
          </w:tcPr>
          <w:p w14:paraId="3EDD4A3B" w14:textId="77777777" w:rsidR="00972666" w:rsidRPr="00934190" w:rsidRDefault="00972666" w:rsidP="002A2920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Назначение бога</w:t>
            </w:r>
          </w:p>
        </w:tc>
      </w:tr>
      <w:tr w:rsidR="00972666" w:rsidRPr="002A2920" w14:paraId="77021DD4" w14:textId="77777777" w:rsidTr="002A2920">
        <w:tc>
          <w:tcPr>
            <w:tcW w:w="1555" w:type="dxa"/>
          </w:tcPr>
          <w:p w14:paraId="1D7FC082" w14:textId="77777777" w:rsidR="00972666" w:rsidRPr="00934190" w:rsidRDefault="00972666" w:rsidP="002A2920">
            <w:pPr>
              <w:pStyle w:val="a5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1) Нут</w:t>
            </w:r>
          </w:p>
        </w:tc>
        <w:tc>
          <w:tcPr>
            <w:tcW w:w="9197" w:type="dxa"/>
          </w:tcPr>
          <w:p w14:paraId="4908F093" w14:textId="77777777" w:rsidR="00972666" w:rsidRPr="00934190" w:rsidRDefault="00972666" w:rsidP="002A2920">
            <w:pPr>
              <w:pStyle w:val="a5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а) бог природы и царства мертвых (загробного мира) </w:t>
            </w:r>
          </w:p>
        </w:tc>
      </w:tr>
      <w:tr w:rsidR="00972666" w:rsidRPr="002A2920" w14:paraId="0EE4639F" w14:textId="77777777" w:rsidTr="002A2920">
        <w:tc>
          <w:tcPr>
            <w:tcW w:w="1555" w:type="dxa"/>
          </w:tcPr>
          <w:p w14:paraId="273F3378" w14:textId="77777777" w:rsidR="00972666" w:rsidRPr="00934190" w:rsidRDefault="00972666" w:rsidP="002A2920">
            <w:pPr>
              <w:pStyle w:val="a5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2) Ра</w:t>
            </w:r>
          </w:p>
        </w:tc>
        <w:tc>
          <w:tcPr>
            <w:tcW w:w="9197" w:type="dxa"/>
          </w:tcPr>
          <w:p w14:paraId="3EA65A56" w14:textId="77777777" w:rsidR="00972666" w:rsidRPr="00934190" w:rsidRDefault="00972666" w:rsidP="002A2920">
            <w:pPr>
              <w:pStyle w:val="a5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б) бог воды и разлива Нила в облике крокодила</w:t>
            </w:r>
          </w:p>
        </w:tc>
      </w:tr>
      <w:tr w:rsidR="00972666" w:rsidRPr="002A2920" w14:paraId="291EDFFD" w14:textId="77777777" w:rsidTr="002A2920">
        <w:tc>
          <w:tcPr>
            <w:tcW w:w="1555" w:type="dxa"/>
          </w:tcPr>
          <w:p w14:paraId="6ACE7E16" w14:textId="77777777" w:rsidR="00972666" w:rsidRPr="00934190" w:rsidRDefault="00972666" w:rsidP="002A2920">
            <w:pPr>
              <w:pStyle w:val="a5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3) Осирис</w:t>
            </w:r>
          </w:p>
        </w:tc>
        <w:tc>
          <w:tcPr>
            <w:tcW w:w="9197" w:type="dxa"/>
          </w:tcPr>
          <w:p w14:paraId="0EC7FC18" w14:textId="77777777" w:rsidR="00972666" w:rsidRPr="00934190" w:rsidRDefault="00972666" w:rsidP="002A2920">
            <w:pPr>
              <w:pStyle w:val="a5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в) бог мудрости и письма в облике человека с головой птицы ибиса</w:t>
            </w:r>
          </w:p>
        </w:tc>
      </w:tr>
      <w:tr w:rsidR="00972666" w:rsidRPr="002A2920" w14:paraId="1CE519AB" w14:textId="77777777" w:rsidTr="002A2920">
        <w:tc>
          <w:tcPr>
            <w:tcW w:w="1555" w:type="dxa"/>
          </w:tcPr>
          <w:p w14:paraId="2083BA63" w14:textId="77777777" w:rsidR="00972666" w:rsidRPr="00934190" w:rsidRDefault="00972666" w:rsidP="002A2920">
            <w:pPr>
              <w:pStyle w:val="a5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4) Апис</w:t>
            </w:r>
          </w:p>
        </w:tc>
        <w:tc>
          <w:tcPr>
            <w:tcW w:w="9197" w:type="dxa"/>
          </w:tcPr>
          <w:p w14:paraId="78923AC2" w14:textId="77777777" w:rsidR="00972666" w:rsidRPr="00934190" w:rsidRDefault="00972666" w:rsidP="002A2920">
            <w:pPr>
              <w:pStyle w:val="a5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г) богиня в облике женщины или коровы со звездами на теле, олицетворение голубого неба</w:t>
            </w:r>
          </w:p>
        </w:tc>
      </w:tr>
      <w:tr w:rsidR="00972666" w:rsidRPr="002A2920" w14:paraId="69E6D531" w14:textId="77777777" w:rsidTr="002A2920">
        <w:tc>
          <w:tcPr>
            <w:tcW w:w="1555" w:type="dxa"/>
          </w:tcPr>
          <w:p w14:paraId="1C166BE5" w14:textId="77777777" w:rsidR="00972666" w:rsidRPr="00934190" w:rsidRDefault="00972666" w:rsidP="002A2920">
            <w:pPr>
              <w:pStyle w:val="a5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5) Хапи</w:t>
            </w:r>
          </w:p>
        </w:tc>
        <w:tc>
          <w:tcPr>
            <w:tcW w:w="9197" w:type="dxa"/>
          </w:tcPr>
          <w:p w14:paraId="23360191" w14:textId="77777777" w:rsidR="00972666" w:rsidRPr="00934190" w:rsidRDefault="00972666" w:rsidP="002A2920">
            <w:pPr>
              <w:pStyle w:val="a5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д) бог солнца, плывущий по небу в золотой ладье</w:t>
            </w:r>
          </w:p>
        </w:tc>
      </w:tr>
      <w:tr w:rsidR="00972666" w:rsidRPr="002A2920" w14:paraId="357CA689" w14:textId="77777777" w:rsidTr="002A2920">
        <w:tc>
          <w:tcPr>
            <w:tcW w:w="1555" w:type="dxa"/>
          </w:tcPr>
          <w:p w14:paraId="578D9782" w14:textId="77777777" w:rsidR="00972666" w:rsidRPr="00934190" w:rsidRDefault="00972666" w:rsidP="002A2920">
            <w:pPr>
              <w:pStyle w:val="a5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6) </w:t>
            </w:r>
            <w:proofErr w:type="spellStart"/>
            <w:r w:rsidRPr="0093419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Бастет</w:t>
            </w:r>
            <w:proofErr w:type="spellEnd"/>
          </w:p>
        </w:tc>
        <w:tc>
          <w:tcPr>
            <w:tcW w:w="9197" w:type="dxa"/>
          </w:tcPr>
          <w:p w14:paraId="6DFA46D7" w14:textId="77777777" w:rsidR="00972666" w:rsidRPr="00934190" w:rsidRDefault="00972666" w:rsidP="002A2920">
            <w:pPr>
              <w:pStyle w:val="a5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е) символ плодородия в облике быка</w:t>
            </w:r>
          </w:p>
        </w:tc>
      </w:tr>
      <w:tr w:rsidR="00972666" w:rsidRPr="00934190" w14:paraId="7118F788" w14:textId="77777777" w:rsidTr="002A2920">
        <w:tc>
          <w:tcPr>
            <w:tcW w:w="1555" w:type="dxa"/>
          </w:tcPr>
          <w:p w14:paraId="0A0D9623" w14:textId="77777777" w:rsidR="00972666" w:rsidRPr="00934190" w:rsidRDefault="00972666" w:rsidP="002A2920">
            <w:pPr>
              <w:pStyle w:val="a5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7) Себек</w:t>
            </w:r>
          </w:p>
        </w:tc>
        <w:tc>
          <w:tcPr>
            <w:tcW w:w="9197" w:type="dxa"/>
          </w:tcPr>
          <w:p w14:paraId="46457150" w14:textId="77777777" w:rsidR="00972666" w:rsidRPr="00934190" w:rsidRDefault="00972666" w:rsidP="002A2920">
            <w:pPr>
              <w:pStyle w:val="a5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ж) бог реки Нил </w:t>
            </w:r>
          </w:p>
        </w:tc>
      </w:tr>
      <w:tr w:rsidR="00972666" w:rsidRPr="002A2920" w14:paraId="09353C3E" w14:textId="77777777" w:rsidTr="002A2920">
        <w:tc>
          <w:tcPr>
            <w:tcW w:w="1555" w:type="dxa"/>
          </w:tcPr>
          <w:p w14:paraId="65DD04B4" w14:textId="77777777" w:rsidR="00972666" w:rsidRPr="00934190" w:rsidRDefault="00972666" w:rsidP="002A2920">
            <w:pPr>
              <w:pStyle w:val="a5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8) Тот</w:t>
            </w:r>
          </w:p>
        </w:tc>
        <w:tc>
          <w:tcPr>
            <w:tcW w:w="9197" w:type="dxa"/>
          </w:tcPr>
          <w:p w14:paraId="6B0A6799" w14:textId="77777777" w:rsidR="00972666" w:rsidRPr="00934190" w:rsidRDefault="00972666" w:rsidP="002A2920">
            <w:pPr>
              <w:pStyle w:val="a5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з) </w:t>
            </w:r>
            <w:r w:rsidRPr="00934190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богиня радости, веселья, любви и женской красоты, домашнего очага, в облике кошки</w:t>
            </w:r>
          </w:p>
        </w:tc>
      </w:tr>
    </w:tbl>
    <w:p w14:paraId="5A54BA1D" w14:textId="77777777" w:rsidR="00972666" w:rsidRPr="00934190" w:rsidRDefault="00972666" w:rsidP="00972666">
      <w:pPr>
        <w:pStyle w:val="a5"/>
        <w:rPr>
          <w:rFonts w:ascii="Times New Roman" w:hAnsi="Times New Roman"/>
          <w:color w:val="000000" w:themeColor="text1"/>
          <w:sz w:val="28"/>
          <w:szCs w:val="28"/>
        </w:rPr>
      </w:pPr>
      <w:r w:rsidRPr="00934190">
        <w:rPr>
          <w:rFonts w:ascii="Times New Roman" w:hAnsi="Times New Roman"/>
          <w:color w:val="000000" w:themeColor="text1"/>
          <w:sz w:val="28"/>
          <w:szCs w:val="28"/>
        </w:rPr>
        <w:t>16. Процедура сохранения тела умершего называется… В итоге получалось неразлагающееся мертвое тело, которое называется…</w:t>
      </w:r>
    </w:p>
    <w:p w14:paraId="7F74CF16" w14:textId="77777777" w:rsidR="00972666" w:rsidRPr="00934190" w:rsidRDefault="00972666" w:rsidP="00972666">
      <w:pPr>
        <w:pStyle w:val="a5"/>
        <w:rPr>
          <w:rFonts w:ascii="Times New Roman" w:hAnsi="Times New Roman"/>
          <w:color w:val="000000" w:themeColor="text1"/>
          <w:sz w:val="28"/>
          <w:szCs w:val="28"/>
        </w:rPr>
      </w:pPr>
      <w:r w:rsidRPr="00934190">
        <w:rPr>
          <w:rFonts w:ascii="Times New Roman" w:hAnsi="Times New Roman"/>
          <w:color w:val="000000" w:themeColor="text1"/>
          <w:sz w:val="28"/>
          <w:szCs w:val="28"/>
        </w:rPr>
        <w:t>17. Умершего укладывали в специальный гроб в виде человеческого тела, который называется…</w:t>
      </w:r>
    </w:p>
    <w:p w14:paraId="3F39760E" w14:textId="77777777" w:rsidR="00972666" w:rsidRPr="00934190" w:rsidRDefault="00972666" w:rsidP="00972666">
      <w:pPr>
        <w:pStyle w:val="a5"/>
        <w:rPr>
          <w:rFonts w:ascii="Times New Roman" w:hAnsi="Times New Roman"/>
          <w:color w:val="000000" w:themeColor="text1"/>
          <w:sz w:val="28"/>
          <w:szCs w:val="28"/>
        </w:rPr>
      </w:pPr>
      <w:r w:rsidRPr="00934190">
        <w:rPr>
          <w:rFonts w:ascii="Times New Roman" w:hAnsi="Times New Roman"/>
          <w:color w:val="000000" w:themeColor="text1"/>
          <w:sz w:val="28"/>
          <w:szCs w:val="28"/>
        </w:rPr>
        <w:t>18. Соотнести термин и его определение.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58"/>
        <w:gridCol w:w="8421"/>
      </w:tblGrid>
      <w:tr w:rsidR="00972666" w:rsidRPr="00934190" w14:paraId="07C9F8BC" w14:textId="77777777" w:rsidTr="002A2920">
        <w:tc>
          <w:tcPr>
            <w:tcW w:w="1271" w:type="dxa"/>
          </w:tcPr>
          <w:p w14:paraId="1A72C2B1" w14:textId="77777777" w:rsidR="00972666" w:rsidRPr="00934190" w:rsidRDefault="00972666" w:rsidP="002A2920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Термин</w:t>
            </w:r>
          </w:p>
        </w:tc>
        <w:tc>
          <w:tcPr>
            <w:tcW w:w="9481" w:type="dxa"/>
          </w:tcPr>
          <w:p w14:paraId="3FA3BE57" w14:textId="77777777" w:rsidR="00972666" w:rsidRPr="00934190" w:rsidRDefault="00972666" w:rsidP="002A2920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Определение </w:t>
            </w:r>
          </w:p>
        </w:tc>
      </w:tr>
      <w:tr w:rsidR="00972666" w:rsidRPr="00934190" w14:paraId="1D45C432" w14:textId="77777777" w:rsidTr="002A2920">
        <w:tc>
          <w:tcPr>
            <w:tcW w:w="1271" w:type="dxa"/>
          </w:tcPr>
          <w:p w14:paraId="6A57F1B3" w14:textId="77777777" w:rsidR="00972666" w:rsidRPr="00934190" w:rsidRDefault="00972666" w:rsidP="002A2920">
            <w:pPr>
              <w:pStyle w:val="a5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1) Религия</w:t>
            </w:r>
          </w:p>
        </w:tc>
        <w:tc>
          <w:tcPr>
            <w:tcW w:w="9481" w:type="dxa"/>
          </w:tcPr>
          <w:p w14:paraId="4AE06314" w14:textId="77777777" w:rsidR="00972666" w:rsidRPr="00934190" w:rsidRDefault="00972666" w:rsidP="002A2920">
            <w:pPr>
              <w:pStyle w:val="a5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а) подарок богу</w:t>
            </w:r>
          </w:p>
        </w:tc>
      </w:tr>
      <w:tr w:rsidR="00972666" w:rsidRPr="002A2920" w14:paraId="30FA93E4" w14:textId="77777777" w:rsidTr="002A2920">
        <w:tc>
          <w:tcPr>
            <w:tcW w:w="1271" w:type="dxa"/>
          </w:tcPr>
          <w:p w14:paraId="1884620C" w14:textId="77777777" w:rsidR="00972666" w:rsidRPr="00934190" w:rsidRDefault="00972666" w:rsidP="002A2920">
            <w:pPr>
              <w:pStyle w:val="a5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2) Храм</w:t>
            </w:r>
          </w:p>
        </w:tc>
        <w:tc>
          <w:tcPr>
            <w:tcW w:w="9481" w:type="dxa"/>
          </w:tcPr>
          <w:p w14:paraId="29B21C76" w14:textId="77777777" w:rsidR="00972666" w:rsidRPr="00934190" w:rsidRDefault="00972666" w:rsidP="002A2920">
            <w:pPr>
              <w:pStyle w:val="a5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б) фантастическое существо с телом льва и головой человека</w:t>
            </w:r>
          </w:p>
        </w:tc>
      </w:tr>
      <w:tr w:rsidR="00972666" w:rsidRPr="002A2920" w14:paraId="70DDF252" w14:textId="77777777" w:rsidTr="002A2920">
        <w:tc>
          <w:tcPr>
            <w:tcW w:w="1271" w:type="dxa"/>
          </w:tcPr>
          <w:p w14:paraId="18084E13" w14:textId="77777777" w:rsidR="00972666" w:rsidRPr="00934190" w:rsidRDefault="00972666" w:rsidP="002A2920">
            <w:pPr>
              <w:pStyle w:val="a5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3) Жрец</w:t>
            </w:r>
          </w:p>
        </w:tc>
        <w:tc>
          <w:tcPr>
            <w:tcW w:w="9481" w:type="dxa"/>
          </w:tcPr>
          <w:p w14:paraId="11A7E3E1" w14:textId="77777777" w:rsidR="00972666" w:rsidRPr="00934190" w:rsidRDefault="00972666" w:rsidP="002A2920">
            <w:pPr>
              <w:pStyle w:val="a5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в) вера в богов, духов и поклонение им</w:t>
            </w:r>
          </w:p>
        </w:tc>
      </w:tr>
      <w:tr w:rsidR="00972666" w:rsidRPr="002A2920" w14:paraId="2FACDA24" w14:textId="77777777" w:rsidTr="002A2920">
        <w:tc>
          <w:tcPr>
            <w:tcW w:w="1271" w:type="dxa"/>
          </w:tcPr>
          <w:p w14:paraId="0DA62DDA" w14:textId="77777777" w:rsidR="00972666" w:rsidRPr="00934190" w:rsidRDefault="00972666" w:rsidP="002A2920">
            <w:pPr>
              <w:pStyle w:val="a5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4) Сфинкс</w:t>
            </w:r>
          </w:p>
        </w:tc>
        <w:tc>
          <w:tcPr>
            <w:tcW w:w="9481" w:type="dxa"/>
          </w:tcPr>
          <w:p w14:paraId="3B39B3A0" w14:textId="77777777" w:rsidR="00972666" w:rsidRPr="00934190" w:rsidRDefault="00972666" w:rsidP="002A2920">
            <w:pPr>
              <w:pStyle w:val="a5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г) жилище бога, здание для богослужений и поклонения богам</w:t>
            </w:r>
          </w:p>
        </w:tc>
      </w:tr>
      <w:tr w:rsidR="00972666" w:rsidRPr="00934190" w14:paraId="38EC0832" w14:textId="77777777" w:rsidTr="002A2920">
        <w:tc>
          <w:tcPr>
            <w:tcW w:w="1271" w:type="dxa"/>
          </w:tcPr>
          <w:p w14:paraId="153968D4" w14:textId="77777777" w:rsidR="00972666" w:rsidRPr="00934190" w:rsidRDefault="00972666" w:rsidP="002A2920">
            <w:pPr>
              <w:pStyle w:val="a5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5) Жертва</w:t>
            </w:r>
          </w:p>
        </w:tc>
        <w:tc>
          <w:tcPr>
            <w:tcW w:w="9481" w:type="dxa"/>
          </w:tcPr>
          <w:p w14:paraId="56774702" w14:textId="77777777" w:rsidR="00972666" w:rsidRPr="00934190" w:rsidRDefault="00972666" w:rsidP="002A2920">
            <w:pPr>
              <w:pStyle w:val="a5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419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д) служитель бога</w:t>
            </w:r>
          </w:p>
        </w:tc>
      </w:tr>
    </w:tbl>
    <w:p w14:paraId="5203324A" w14:textId="77777777" w:rsidR="00972666" w:rsidRPr="00934190" w:rsidRDefault="00972666" w:rsidP="00972666">
      <w:pPr>
        <w:pStyle w:val="a5"/>
        <w:rPr>
          <w:rFonts w:ascii="Times New Roman" w:hAnsi="Times New Roman"/>
          <w:color w:val="000000" w:themeColor="text1"/>
          <w:sz w:val="28"/>
          <w:szCs w:val="28"/>
        </w:rPr>
      </w:pPr>
      <w:r w:rsidRPr="00934190">
        <w:rPr>
          <w:rFonts w:ascii="Times New Roman" w:hAnsi="Times New Roman"/>
          <w:noProof/>
          <w:sz w:val="28"/>
          <w:szCs w:val="28"/>
          <w:lang w:val="en-US"/>
        </w:rPr>
        <w:drawing>
          <wp:anchor distT="0" distB="0" distL="114300" distR="114300" simplePos="0" relativeHeight="251694080" behindDoc="1" locked="0" layoutInCell="1" allowOverlap="1" wp14:anchorId="6698476C" wp14:editId="7AF8E454">
            <wp:simplePos x="0" y="0"/>
            <wp:positionH relativeFrom="column">
              <wp:posOffset>3581400</wp:posOffset>
            </wp:positionH>
            <wp:positionV relativeFrom="paragraph">
              <wp:posOffset>7620</wp:posOffset>
            </wp:positionV>
            <wp:extent cx="2723634" cy="1326041"/>
            <wp:effectExtent l="0" t="0" r="635" b="7620"/>
            <wp:wrapNone/>
            <wp:docPr id="13" name="Рисунок 13" descr="https://www.bible-history.com/ibh/images/fullsized/pyramids-of-gize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bible-history.com/ibh/images/fullsized/pyramids-of-gizeh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31" t="6623" r="4074" b="25190"/>
                    <a:stretch/>
                  </pic:blipFill>
                  <pic:spPr bwMode="auto">
                    <a:xfrm>
                      <a:off x="0" y="0"/>
                      <a:ext cx="2729963" cy="1329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34190">
        <w:rPr>
          <w:rFonts w:ascii="Times New Roman" w:hAnsi="Times New Roman"/>
          <w:color w:val="000000" w:themeColor="text1"/>
          <w:sz w:val="28"/>
          <w:szCs w:val="28"/>
        </w:rPr>
        <w:t>19. Назвать фамилию французского ученого, который расшифровал древнеегипетские надписи.</w:t>
      </w:r>
    </w:p>
    <w:p w14:paraId="5FAD2FB3" w14:textId="77777777" w:rsidR="00972666" w:rsidRPr="00934190" w:rsidRDefault="00972666" w:rsidP="00972666">
      <w:pPr>
        <w:pStyle w:val="a5"/>
        <w:rPr>
          <w:rFonts w:ascii="Times New Roman" w:hAnsi="Times New Roman"/>
          <w:color w:val="000000" w:themeColor="text1"/>
          <w:sz w:val="28"/>
          <w:szCs w:val="28"/>
        </w:rPr>
      </w:pPr>
      <w:r w:rsidRPr="00934190">
        <w:rPr>
          <w:rFonts w:ascii="Times New Roman" w:hAnsi="Times New Roman"/>
          <w:color w:val="000000" w:themeColor="text1"/>
          <w:sz w:val="28"/>
          <w:szCs w:val="28"/>
        </w:rPr>
        <w:t>20. Письменные знаки в виде рисунков, «священное письмо» - это…</w:t>
      </w:r>
    </w:p>
    <w:p w14:paraId="120BD8AC" w14:textId="77777777" w:rsidR="00972666" w:rsidRPr="00934190" w:rsidRDefault="00972666" w:rsidP="00972666">
      <w:pPr>
        <w:pStyle w:val="a5"/>
        <w:rPr>
          <w:rFonts w:ascii="Times New Roman" w:hAnsi="Times New Roman"/>
          <w:color w:val="000000" w:themeColor="text1"/>
          <w:sz w:val="28"/>
          <w:szCs w:val="28"/>
        </w:rPr>
      </w:pPr>
      <w:r w:rsidRPr="00934190">
        <w:rPr>
          <w:rFonts w:ascii="Times New Roman" w:hAnsi="Times New Roman"/>
          <w:color w:val="000000" w:themeColor="text1"/>
          <w:sz w:val="28"/>
          <w:szCs w:val="28"/>
        </w:rPr>
        <w:t>21. Самая высокая пирамида (146 м, а сегодня – 136 м),</w:t>
      </w:r>
    </w:p>
    <w:p w14:paraId="6B83EE83" w14:textId="77777777" w:rsidR="00972666" w:rsidRPr="00934190" w:rsidRDefault="00972666" w:rsidP="00972666">
      <w:pPr>
        <w:pStyle w:val="a5"/>
        <w:rPr>
          <w:rFonts w:ascii="Times New Roman" w:hAnsi="Times New Roman"/>
          <w:color w:val="000000" w:themeColor="text1"/>
          <w:sz w:val="28"/>
          <w:szCs w:val="28"/>
        </w:rPr>
      </w:pPr>
      <w:r w:rsidRPr="00934190">
        <w:rPr>
          <w:rFonts w:ascii="Times New Roman" w:hAnsi="Times New Roman"/>
          <w:noProof/>
          <w:sz w:val="28"/>
          <w:szCs w:val="28"/>
          <w:lang w:val="en-US"/>
        </w:rPr>
        <w:drawing>
          <wp:anchor distT="0" distB="0" distL="114300" distR="114300" simplePos="0" relativeHeight="251695104" behindDoc="1" locked="0" layoutInCell="1" allowOverlap="1" wp14:anchorId="395C7283" wp14:editId="2AA1D924">
            <wp:simplePos x="0" y="0"/>
            <wp:positionH relativeFrom="column">
              <wp:posOffset>104775</wp:posOffset>
            </wp:positionH>
            <wp:positionV relativeFrom="paragraph">
              <wp:posOffset>175260</wp:posOffset>
            </wp:positionV>
            <wp:extent cx="2241550" cy="1403985"/>
            <wp:effectExtent l="0" t="0" r="6350" b="5715"/>
            <wp:wrapNone/>
            <wp:docPr id="14" name="Рисунок 14" descr="https://upload.wikimedia.org/wikipedia/commons/5/5b/Pyramid_of_Sakkarah_%281878%29_-_TIME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upload.wikimedia.org/wikipedia/commons/5/5b/Pyramid_of_Sakkarah_%281878%29_-_TIME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32" t="10760" r="5052" b="9936"/>
                    <a:stretch/>
                  </pic:blipFill>
                  <pic:spPr bwMode="auto">
                    <a:xfrm>
                      <a:off x="0" y="0"/>
                      <a:ext cx="2241550" cy="1403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34190">
        <w:rPr>
          <w:rFonts w:ascii="Times New Roman" w:hAnsi="Times New Roman"/>
          <w:color w:val="000000" w:themeColor="text1"/>
          <w:sz w:val="28"/>
          <w:szCs w:val="28"/>
        </w:rPr>
        <w:t xml:space="preserve">одно из «семи чудес света» называется…  </w:t>
      </w:r>
    </w:p>
    <w:p w14:paraId="3F6201FD" w14:textId="77777777" w:rsidR="00972666" w:rsidRPr="00934190" w:rsidRDefault="00972666" w:rsidP="00972666">
      <w:pPr>
        <w:pStyle w:val="a5"/>
        <w:rPr>
          <w:rFonts w:ascii="Times New Roman" w:hAnsi="Times New Roman"/>
          <w:color w:val="000000" w:themeColor="text1"/>
          <w:sz w:val="28"/>
          <w:szCs w:val="28"/>
        </w:rPr>
      </w:pPr>
    </w:p>
    <w:p w14:paraId="2DF31E0E" w14:textId="77777777" w:rsidR="00972666" w:rsidRPr="00934190" w:rsidRDefault="00972666" w:rsidP="00972666">
      <w:pPr>
        <w:pStyle w:val="a5"/>
        <w:rPr>
          <w:rFonts w:ascii="Times New Roman" w:hAnsi="Times New Roman"/>
          <w:color w:val="000000" w:themeColor="text1"/>
          <w:sz w:val="28"/>
          <w:szCs w:val="28"/>
        </w:rPr>
      </w:pPr>
    </w:p>
    <w:p w14:paraId="62D4BC13" w14:textId="77777777" w:rsidR="00972666" w:rsidRPr="00934190" w:rsidRDefault="00972666" w:rsidP="00972666">
      <w:pPr>
        <w:pStyle w:val="a5"/>
        <w:rPr>
          <w:rFonts w:ascii="Times New Roman" w:hAnsi="Times New Roman"/>
          <w:color w:val="000000" w:themeColor="text1"/>
          <w:sz w:val="28"/>
          <w:szCs w:val="28"/>
        </w:rPr>
      </w:pPr>
    </w:p>
    <w:p w14:paraId="16401F90" w14:textId="77777777" w:rsidR="00972666" w:rsidRPr="00934190" w:rsidRDefault="00972666" w:rsidP="00972666">
      <w:pPr>
        <w:pStyle w:val="a5"/>
        <w:rPr>
          <w:rFonts w:ascii="Times New Roman" w:hAnsi="Times New Roman"/>
          <w:color w:val="000000" w:themeColor="text1"/>
          <w:sz w:val="28"/>
          <w:szCs w:val="28"/>
        </w:rPr>
      </w:pPr>
    </w:p>
    <w:p w14:paraId="3507980D" w14:textId="77777777" w:rsidR="00972666" w:rsidRPr="00934190" w:rsidRDefault="00972666" w:rsidP="00972666">
      <w:pPr>
        <w:pStyle w:val="a5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934190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22. Первая пирамида в Древнем Египте</w:t>
      </w:r>
    </w:p>
    <w:p w14:paraId="7F610229" w14:textId="77777777" w:rsidR="00972666" w:rsidRPr="00934190" w:rsidRDefault="00972666" w:rsidP="00972666">
      <w:pPr>
        <w:pStyle w:val="a5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934190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называется… Ее построил архитектор….</w:t>
      </w:r>
    </w:p>
    <w:p w14:paraId="479CDE1F" w14:textId="77777777" w:rsidR="00972666" w:rsidRPr="00934190" w:rsidRDefault="00972666" w:rsidP="00392FA3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  <w:lang w:val="ru-RU"/>
        </w:rPr>
      </w:pPr>
    </w:p>
    <w:p w14:paraId="2DF3CE6D" w14:textId="77777777" w:rsidR="00FA5304" w:rsidRDefault="00FA5304" w:rsidP="00392FA3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  <w:lang w:val="ru-RU"/>
        </w:rPr>
        <w:sectPr w:rsidR="00FA5304">
          <w:pgSz w:w="12240" w:h="15840"/>
          <w:pgMar w:top="1134" w:right="850" w:bottom="1134" w:left="1701" w:header="708" w:footer="708" w:gutter="0"/>
          <w:cols w:space="708"/>
          <w:docGrid w:linePitch="360"/>
        </w:sectPr>
      </w:pPr>
    </w:p>
    <w:p w14:paraId="68023595" w14:textId="2A0F7477" w:rsidR="00392FA3" w:rsidRPr="00934190" w:rsidRDefault="00392FA3" w:rsidP="00392FA3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  <w:lang w:val="ru-RU"/>
        </w:rPr>
      </w:pPr>
      <w:r w:rsidRPr="00934190">
        <w:rPr>
          <w:b/>
          <w:sz w:val="28"/>
          <w:szCs w:val="28"/>
          <w:lang w:val="ru-RU"/>
        </w:rPr>
        <w:lastRenderedPageBreak/>
        <w:t>Промежуточная аттестация</w:t>
      </w:r>
    </w:p>
    <w:p w14:paraId="37CE8BAB" w14:textId="77777777" w:rsidR="00972666" w:rsidRPr="00934190" w:rsidRDefault="00972666" w:rsidP="00972666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934190">
        <w:rPr>
          <w:rFonts w:ascii="Times New Roman" w:hAnsi="Times New Roman"/>
          <w:b/>
          <w:sz w:val="28"/>
          <w:szCs w:val="28"/>
        </w:rPr>
        <w:t>Политический кризис Речи Посполитой</w:t>
      </w:r>
    </w:p>
    <w:p w14:paraId="09D0E03D" w14:textId="77777777" w:rsidR="00972666" w:rsidRPr="00934190" w:rsidRDefault="00972666" w:rsidP="00972666">
      <w:pPr>
        <w:pStyle w:val="a5"/>
        <w:jc w:val="both"/>
        <w:rPr>
          <w:rFonts w:ascii="Times New Roman" w:hAnsi="Times New Roman"/>
          <w:i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ab/>
      </w:r>
      <w:r w:rsidRPr="00934190">
        <w:rPr>
          <w:rFonts w:ascii="Times New Roman" w:hAnsi="Times New Roman"/>
          <w:i/>
          <w:sz w:val="28"/>
          <w:szCs w:val="28"/>
          <w:u w:val="single"/>
        </w:rPr>
        <w:t>Выбрать правильный ответ</w:t>
      </w:r>
      <w:r w:rsidRPr="00934190">
        <w:rPr>
          <w:rFonts w:ascii="Times New Roman" w:hAnsi="Times New Roman"/>
          <w:i/>
          <w:sz w:val="28"/>
          <w:szCs w:val="28"/>
        </w:rPr>
        <w:t>.</w:t>
      </w:r>
    </w:p>
    <w:p w14:paraId="2D3731B8" w14:textId="77777777" w:rsidR="00972666" w:rsidRPr="00934190" w:rsidRDefault="00972666" w:rsidP="00972666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 xml:space="preserve">1. Шляхту некатолического вероисповедания в Речи Посполитой называли … </w:t>
      </w:r>
    </w:p>
    <w:p w14:paraId="397B241B" w14:textId="77777777" w:rsidR="00972666" w:rsidRPr="00934190" w:rsidRDefault="00972666" w:rsidP="00972666">
      <w:pPr>
        <w:pStyle w:val="a5"/>
        <w:ind w:firstLine="708"/>
        <w:rPr>
          <w:rFonts w:ascii="Times New Roman" w:hAnsi="Times New Roman"/>
          <w:sz w:val="28"/>
          <w:szCs w:val="28"/>
        </w:rPr>
      </w:pPr>
    </w:p>
    <w:p w14:paraId="4424E57E" w14:textId="77777777" w:rsidR="00972666" w:rsidRPr="00934190" w:rsidRDefault="00972666" w:rsidP="00972666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>2. Первый раздел Речи Посполитой:</w:t>
      </w:r>
    </w:p>
    <w:p w14:paraId="5684E9C4" w14:textId="77777777" w:rsidR="00972666" w:rsidRPr="00934190" w:rsidRDefault="00972666" w:rsidP="00972666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ab/>
        <w:t>А) 1767 г.    Б) 1768 г.</w:t>
      </w:r>
      <w:r w:rsidRPr="00934190">
        <w:rPr>
          <w:rFonts w:ascii="Times New Roman" w:hAnsi="Times New Roman"/>
          <w:sz w:val="28"/>
          <w:szCs w:val="28"/>
        </w:rPr>
        <w:tab/>
        <w:t xml:space="preserve">     В) 1772 г.      Г) 1775 г.</w:t>
      </w:r>
      <w:r w:rsidRPr="00934190">
        <w:rPr>
          <w:rFonts w:ascii="Times New Roman" w:hAnsi="Times New Roman"/>
          <w:sz w:val="28"/>
          <w:szCs w:val="28"/>
        </w:rPr>
        <w:tab/>
      </w:r>
    </w:p>
    <w:p w14:paraId="4408D99F" w14:textId="77777777" w:rsidR="00972666" w:rsidRPr="00934190" w:rsidRDefault="00972666" w:rsidP="00972666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ab/>
      </w:r>
    </w:p>
    <w:p w14:paraId="2291854D" w14:textId="77777777" w:rsidR="00972666" w:rsidRPr="00934190" w:rsidRDefault="00972666" w:rsidP="00972666">
      <w:pPr>
        <w:pStyle w:val="a5"/>
        <w:jc w:val="both"/>
        <w:rPr>
          <w:rFonts w:ascii="Times New Roman" w:hAnsi="Times New Roman"/>
          <w:sz w:val="28"/>
          <w:szCs w:val="28"/>
          <w:u w:val="single"/>
        </w:rPr>
      </w:pPr>
      <w:r w:rsidRPr="00934190">
        <w:rPr>
          <w:rFonts w:ascii="Times New Roman" w:hAnsi="Times New Roman"/>
          <w:sz w:val="28"/>
          <w:szCs w:val="28"/>
          <w:u w:val="single"/>
        </w:rPr>
        <w:t>3. Книгу</w:t>
      </w:r>
      <w:r w:rsidRPr="00934190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r w:rsidRPr="00934190">
        <w:rPr>
          <w:rFonts w:ascii="Times New Roman" w:hAnsi="Times New Roman"/>
          <w:sz w:val="28"/>
          <w:szCs w:val="28"/>
          <w:u w:val="single"/>
        </w:rPr>
        <w:t>«О единстве церкви Божьей» написал:</w:t>
      </w:r>
    </w:p>
    <w:p w14:paraId="43B39AF6" w14:textId="77777777" w:rsidR="00972666" w:rsidRPr="00934190" w:rsidRDefault="00972666" w:rsidP="00972666">
      <w:pPr>
        <w:pStyle w:val="a5"/>
        <w:ind w:firstLine="708"/>
        <w:rPr>
          <w:rFonts w:ascii="Times New Roman" w:hAnsi="Times New Roman"/>
          <w:sz w:val="28"/>
          <w:szCs w:val="28"/>
          <w:u w:val="single"/>
        </w:rPr>
      </w:pPr>
      <w:r w:rsidRPr="00934190">
        <w:rPr>
          <w:rFonts w:ascii="Times New Roman" w:hAnsi="Times New Roman"/>
          <w:sz w:val="28"/>
          <w:szCs w:val="28"/>
          <w:u w:val="single"/>
        </w:rPr>
        <w:t xml:space="preserve">А) </w:t>
      </w:r>
      <w:r w:rsidRPr="00934190">
        <w:rPr>
          <w:rFonts w:ascii="Times New Roman" w:hAnsi="Times New Roman"/>
          <w:bCs/>
          <w:sz w:val="28"/>
          <w:szCs w:val="28"/>
          <w:u w:val="single"/>
        </w:rPr>
        <w:t xml:space="preserve">Кирилл </w:t>
      </w:r>
      <w:proofErr w:type="spellStart"/>
      <w:r w:rsidRPr="00934190">
        <w:rPr>
          <w:rFonts w:ascii="Times New Roman" w:hAnsi="Times New Roman"/>
          <w:bCs/>
          <w:sz w:val="28"/>
          <w:szCs w:val="28"/>
          <w:u w:val="single"/>
        </w:rPr>
        <w:t>Терлецкий</w:t>
      </w:r>
      <w:proofErr w:type="spellEnd"/>
      <w:r w:rsidRPr="00934190">
        <w:rPr>
          <w:rFonts w:ascii="Times New Roman" w:hAnsi="Times New Roman"/>
          <w:sz w:val="28"/>
          <w:szCs w:val="28"/>
          <w:u w:val="single"/>
        </w:rPr>
        <w:tab/>
      </w:r>
      <w:r w:rsidRPr="00934190">
        <w:rPr>
          <w:rFonts w:ascii="Times New Roman" w:hAnsi="Times New Roman"/>
          <w:sz w:val="28"/>
          <w:szCs w:val="28"/>
          <w:u w:val="single"/>
        </w:rPr>
        <w:tab/>
        <w:t xml:space="preserve">Б) Петр </w:t>
      </w:r>
      <w:proofErr w:type="spellStart"/>
      <w:r w:rsidRPr="00934190">
        <w:rPr>
          <w:rFonts w:ascii="Times New Roman" w:hAnsi="Times New Roman"/>
          <w:sz w:val="28"/>
          <w:szCs w:val="28"/>
          <w:u w:val="single"/>
        </w:rPr>
        <w:t>Скарга</w:t>
      </w:r>
      <w:proofErr w:type="spellEnd"/>
      <w:r w:rsidRPr="00934190">
        <w:rPr>
          <w:rFonts w:ascii="Times New Roman" w:hAnsi="Times New Roman"/>
          <w:sz w:val="28"/>
          <w:szCs w:val="28"/>
          <w:u w:val="single"/>
        </w:rPr>
        <w:tab/>
        <w:t>В) Константин Острожский</w:t>
      </w:r>
    </w:p>
    <w:p w14:paraId="5C4CADDA" w14:textId="77777777" w:rsidR="00972666" w:rsidRPr="00934190" w:rsidRDefault="00972666" w:rsidP="00972666">
      <w:pPr>
        <w:pStyle w:val="a5"/>
        <w:ind w:firstLine="708"/>
        <w:rPr>
          <w:rFonts w:ascii="Times New Roman" w:hAnsi="Times New Roman"/>
          <w:sz w:val="28"/>
          <w:szCs w:val="28"/>
          <w:u w:val="single"/>
        </w:rPr>
      </w:pPr>
      <w:r w:rsidRPr="00934190">
        <w:rPr>
          <w:rFonts w:ascii="Times New Roman" w:hAnsi="Times New Roman"/>
          <w:sz w:val="28"/>
          <w:szCs w:val="28"/>
          <w:u w:val="single"/>
        </w:rPr>
        <w:t xml:space="preserve">Г) </w:t>
      </w:r>
      <w:proofErr w:type="spellStart"/>
      <w:r w:rsidRPr="00934190">
        <w:rPr>
          <w:rFonts w:ascii="Times New Roman" w:hAnsi="Times New Roman"/>
          <w:sz w:val="28"/>
          <w:szCs w:val="28"/>
          <w:u w:val="single"/>
        </w:rPr>
        <w:t>Ипатий</w:t>
      </w:r>
      <w:proofErr w:type="spellEnd"/>
      <w:r w:rsidRPr="00934190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934190">
        <w:rPr>
          <w:rFonts w:ascii="Times New Roman" w:hAnsi="Times New Roman"/>
          <w:sz w:val="28"/>
          <w:szCs w:val="28"/>
          <w:u w:val="single"/>
        </w:rPr>
        <w:t>Патей</w:t>
      </w:r>
      <w:proofErr w:type="spellEnd"/>
      <w:r w:rsidRPr="00934190">
        <w:rPr>
          <w:rFonts w:ascii="Times New Roman" w:hAnsi="Times New Roman"/>
          <w:sz w:val="28"/>
          <w:szCs w:val="28"/>
          <w:u w:val="single"/>
        </w:rPr>
        <w:t xml:space="preserve">                      Д) </w:t>
      </w:r>
      <w:proofErr w:type="spellStart"/>
      <w:r w:rsidRPr="00934190">
        <w:rPr>
          <w:rFonts w:ascii="Times New Roman" w:hAnsi="Times New Roman"/>
          <w:sz w:val="28"/>
          <w:szCs w:val="28"/>
          <w:u w:val="single"/>
        </w:rPr>
        <w:t>Иосафат</w:t>
      </w:r>
      <w:proofErr w:type="spellEnd"/>
      <w:r w:rsidRPr="00934190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934190">
        <w:rPr>
          <w:rFonts w:ascii="Times New Roman" w:hAnsi="Times New Roman"/>
          <w:sz w:val="28"/>
          <w:szCs w:val="28"/>
          <w:u w:val="single"/>
        </w:rPr>
        <w:t>Кунцевич</w:t>
      </w:r>
      <w:proofErr w:type="spellEnd"/>
    </w:p>
    <w:p w14:paraId="04B65FE9" w14:textId="77777777" w:rsidR="00972666" w:rsidRPr="00934190" w:rsidRDefault="00972666" w:rsidP="00972666">
      <w:pPr>
        <w:pStyle w:val="a5"/>
        <w:ind w:firstLine="708"/>
        <w:rPr>
          <w:rFonts w:ascii="Times New Roman" w:hAnsi="Times New Roman"/>
          <w:sz w:val="28"/>
          <w:szCs w:val="28"/>
          <w:u w:val="single"/>
        </w:rPr>
      </w:pPr>
    </w:p>
    <w:p w14:paraId="638A2DB5" w14:textId="77777777" w:rsidR="00972666" w:rsidRPr="00934190" w:rsidRDefault="00972666" w:rsidP="00972666">
      <w:pPr>
        <w:pStyle w:val="a5"/>
        <w:jc w:val="both"/>
        <w:rPr>
          <w:rFonts w:ascii="Times New Roman" w:hAnsi="Times New Roman"/>
          <w:sz w:val="28"/>
          <w:szCs w:val="28"/>
          <w:u w:val="single"/>
        </w:rPr>
      </w:pPr>
      <w:r w:rsidRPr="00934190">
        <w:rPr>
          <w:rFonts w:ascii="Times New Roman" w:hAnsi="Times New Roman"/>
          <w:sz w:val="28"/>
          <w:szCs w:val="28"/>
          <w:u w:val="single"/>
        </w:rPr>
        <w:t xml:space="preserve">4. К концу </w:t>
      </w:r>
      <w:r w:rsidRPr="00934190">
        <w:rPr>
          <w:rFonts w:ascii="Times New Roman" w:hAnsi="Times New Roman"/>
          <w:sz w:val="28"/>
          <w:szCs w:val="28"/>
          <w:u w:val="single"/>
          <w:lang w:val="en-US"/>
        </w:rPr>
        <w:t>XVIII</w:t>
      </w:r>
      <w:r w:rsidRPr="00934190">
        <w:rPr>
          <w:rFonts w:ascii="Times New Roman" w:hAnsi="Times New Roman"/>
          <w:sz w:val="28"/>
          <w:szCs w:val="28"/>
          <w:u w:val="single"/>
        </w:rPr>
        <w:t xml:space="preserve"> в. униатская церковь объединяла:</w:t>
      </w:r>
    </w:p>
    <w:p w14:paraId="47085E35" w14:textId="77777777" w:rsidR="00972666" w:rsidRPr="00934190" w:rsidRDefault="00972666" w:rsidP="00972666">
      <w:pPr>
        <w:pStyle w:val="a5"/>
        <w:jc w:val="both"/>
        <w:rPr>
          <w:rFonts w:ascii="Times New Roman" w:hAnsi="Times New Roman"/>
          <w:sz w:val="28"/>
          <w:szCs w:val="28"/>
          <w:u w:val="single"/>
        </w:rPr>
      </w:pPr>
      <w:r w:rsidRPr="00934190">
        <w:rPr>
          <w:rFonts w:ascii="Times New Roman" w:hAnsi="Times New Roman"/>
          <w:sz w:val="28"/>
          <w:szCs w:val="28"/>
          <w:u w:val="single"/>
        </w:rPr>
        <w:tab/>
        <w:t>А) 30%       Б) 50%</w:t>
      </w:r>
      <w:r w:rsidRPr="00934190">
        <w:rPr>
          <w:rFonts w:ascii="Times New Roman" w:hAnsi="Times New Roman"/>
          <w:sz w:val="28"/>
          <w:szCs w:val="28"/>
          <w:u w:val="single"/>
        </w:rPr>
        <w:tab/>
        <w:t xml:space="preserve">   В) 60%          Г) 70% населения</w:t>
      </w:r>
    </w:p>
    <w:p w14:paraId="2712EED9" w14:textId="77777777" w:rsidR="00972666" w:rsidRPr="00934190" w:rsidRDefault="00972666" w:rsidP="00972666">
      <w:pPr>
        <w:pStyle w:val="a5"/>
        <w:jc w:val="both"/>
        <w:rPr>
          <w:rFonts w:ascii="Times New Roman" w:hAnsi="Times New Roman"/>
          <w:sz w:val="28"/>
          <w:szCs w:val="28"/>
          <w:u w:val="single"/>
        </w:rPr>
      </w:pPr>
    </w:p>
    <w:p w14:paraId="1C61BB46" w14:textId="77777777" w:rsidR="00972666" w:rsidRPr="00934190" w:rsidRDefault="00972666" w:rsidP="00972666">
      <w:pPr>
        <w:pStyle w:val="a5"/>
        <w:jc w:val="both"/>
        <w:rPr>
          <w:rFonts w:ascii="Times New Roman" w:hAnsi="Times New Roman"/>
          <w:bCs/>
          <w:sz w:val="28"/>
          <w:szCs w:val="28"/>
          <w:u w:val="single"/>
        </w:rPr>
      </w:pPr>
      <w:r w:rsidRPr="00934190">
        <w:rPr>
          <w:rFonts w:ascii="Times New Roman" w:hAnsi="Times New Roman"/>
          <w:sz w:val="28"/>
          <w:szCs w:val="28"/>
          <w:u w:val="single"/>
        </w:rPr>
        <w:t xml:space="preserve">5. В </w:t>
      </w:r>
      <w:r w:rsidRPr="00934190">
        <w:rPr>
          <w:rFonts w:ascii="Times New Roman" w:hAnsi="Times New Roman"/>
          <w:bCs/>
          <w:sz w:val="28"/>
          <w:szCs w:val="28"/>
          <w:u w:val="single"/>
        </w:rPr>
        <w:t>1623 г. – убийство жителями Витебска униатского архиепископа:</w:t>
      </w:r>
    </w:p>
    <w:p w14:paraId="6C5A27FF" w14:textId="77777777" w:rsidR="00972666" w:rsidRPr="00934190" w:rsidRDefault="00972666" w:rsidP="00972666">
      <w:pPr>
        <w:pStyle w:val="a5"/>
        <w:ind w:firstLine="708"/>
        <w:rPr>
          <w:rFonts w:ascii="Times New Roman" w:hAnsi="Times New Roman"/>
          <w:sz w:val="28"/>
          <w:szCs w:val="28"/>
          <w:u w:val="single"/>
        </w:rPr>
      </w:pPr>
      <w:r w:rsidRPr="00934190">
        <w:rPr>
          <w:rFonts w:ascii="Times New Roman" w:hAnsi="Times New Roman"/>
          <w:sz w:val="28"/>
          <w:szCs w:val="28"/>
          <w:u w:val="single"/>
        </w:rPr>
        <w:t xml:space="preserve">А) </w:t>
      </w:r>
      <w:r w:rsidRPr="00934190">
        <w:rPr>
          <w:rFonts w:ascii="Times New Roman" w:hAnsi="Times New Roman"/>
          <w:bCs/>
          <w:sz w:val="28"/>
          <w:szCs w:val="28"/>
          <w:u w:val="single"/>
        </w:rPr>
        <w:t xml:space="preserve">Кирилл </w:t>
      </w:r>
      <w:proofErr w:type="spellStart"/>
      <w:r w:rsidRPr="00934190">
        <w:rPr>
          <w:rFonts w:ascii="Times New Roman" w:hAnsi="Times New Roman"/>
          <w:bCs/>
          <w:sz w:val="28"/>
          <w:szCs w:val="28"/>
          <w:u w:val="single"/>
        </w:rPr>
        <w:t>Терлецкий</w:t>
      </w:r>
      <w:proofErr w:type="spellEnd"/>
      <w:r w:rsidRPr="00934190">
        <w:rPr>
          <w:rFonts w:ascii="Times New Roman" w:hAnsi="Times New Roman"/>
          <w:sz w:val="28"/>
          <w:szCs w:val="28"/>
          <w:u w:val="single"/>
        </w:rPr>
        <w:tab/>
      </w:r>
      <w:r w:rsidRPr="00934190">
        <w:rPr>
          <w:rFonts w:ascii="Times New Roman" w:hAnsi="Times New Roman"/>
          <w:sz w:val="28"/>
          <w:szCs w:val="28"/>
          <w:u w:val="single"/>
        </w:rPr>
        <w:tab/>
        <w:t xml:space="preserve">Б) Петр </w:t>
      </w:r>
      <w:proofErr w:type="spellStart"/>
      <w:r w:rsidRPr="00934190">
        <w:rPr>
          <w:rFonts w:ascii="Times New Roman" w:hAnsi="Times New Roman"/>
          <w:sz w:val="28"/>
          <w:szCs w:val="28"/>
          <w:u w:val="single"/>
        </w:rPr>
        <w:t>Скарга</w:t>
      </w:r>
      <w:proofErr w:type="spellEnd"/>
      <w:r w:rsidRPr="00934190">
        <w:rPr>
          <w:rFonts w:ascii="Times New Roman" w:hAnsi="Times New Roman"/>
          <w:sz w:val="28"/>
          <w:szCs w:val="28"/>
          <w:u w:val="single"/>
        </w:rPr>
        <w:tab/>
        <w:t>В) Константин Острожский</w:t>
      </w:r>
    </w:p>
    <w:p w14:paraId="59BD4AFC" w14:textId="77777777" w:rsidR="00972666" w:rsidRPr="00934190" w:rsidRDefault="00972666" w:rsidP="00972666">
      <w:pPr>
        <w:pStyle w:val="a5"/>
        <w:ind w:firstLine="708"/>
        <w:rPr>
          <w:rFonts w:ascii="Times New Roman" w:hAnsi="Times New Roman"/>
          <w:sz w:val="28"/>
          <w:szCs w:val="28"/>
          <w:u w:val="single"/>
        </w:rPr>
      </w:pPr>
      <w:r w:rsidRPr="00934190">
        <w:rPr>
          <w:rFonts w:ascii="Times New Roman" w:hAnsi="Times New Roman"/>
          <w:sz w:val="28"/>
          <w:szCs w:val="28"/>
          <w:u w:val="single"/>
        </w:rPr>
        <w:t xml:space="preserve">Г) </w:t>
      </w:r>
      <w:proofErr w:type="spellStart"/>
      <w:r w:rsidRPr="00934190">
        <w:rPr>
          <w:rFonts w:ascii="Times New Roman" w:hAnsi="Times New Roman"/>
          <w:sz w:val="28"/>
          <w:szCs w:val="28"/>
          <w:u w:val="single"/>
        </w:rPr>
        <w:t>Ипатий</w:t>
      </w:r>
      <w:proofErr w:type="spellEnd"/>
      <w:r w:rsidRPr="00934190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934190">
        <w:rPr>
          <w:rFonts w:ascii="Times New Roman" w:hAnsi="Times New Roman"/>
          <w:sz w:val="28"/>
          <w:szCs w:val="28"/>
          <w:u w:val="single"/>
        </w:rPr>
        <w:t>Патей</w:t>
      </w:r>
      <w:proofErr w:type="spellEnd"/>
      <w:r w:rsidRPr="00934190">
        <w:rPr>
          <w:rFonts w:ascii="Times New Roman" w:hAnsi="Times New Roman"/>
          <w:sz w:val="28"/>
          <w:szCs w:val="28"/>
          <w:u w:val="single"/>
        </w:rPr>
        <w:t xml:space="preserve">                      Д) </w:t>
      </w:r>
      <w:proofErr w:type="spellStart"/>
      <w:r w:rsidRPr="00934190">
        <w:rPr>
          <w:rFonts w:ascii="Times New Roman" w:hAnsi="Times New Roman"/>
          <w:sz w:val="28"/>
          <w:szCs w:val="28"/>
          <w:u w:val="single"/>
        </w:rPr>
        <w:t>Иосафат</w:t>
      </w:r>
      <w:proofErr w:type="spellEnd"/>
      <w:r w:rsidRPr="00934190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934190">
        <w:rPr>
          <w:rFonts w:ascii="Times New Roman" w:hAnsi="Times New Roman"/>
          <w:sz w:val="28"/>
          <w:szCs w:val="28"/>
          <w:u w:val="single"/>
        </w:rPr>
        <w:t>Кунцевич</w:t>
      </w:r>
      <w:proofErr w:type="spellEnd"/>
    </w:p>
    <w:p w14:paraId="4DF28E5F" w14:textId="77777777" w:rsidR="00972666" w:rsidRPr="00934190" w:rsidRDefault="00972666" w:rsidP="00972666">
      <w:pPr>
        <w:pStyle w:val="a5"/>
        <w:ind w:firstLine="708"/>
        <w:rPr>
          <w:rFonts w:ascii="Times New Roman" w:hAnsi="Times New Roman"/>
          <w:sz w:val="28"/>
          <w:szCs w:val="28"/>
        </w:rPr>
      </w:pPr>
    </w:p>
    <w:p w14:paraId="6D4CB0C5" w14:textId="77777777" w:rsidR="00972666" w:rsidRPr="00934190" w:rsidRDefault="00972666" w:rsidP="00972666">
      <w:pPr>
        <w:pStyle w:val="a5"/>
        <w:jc w:val="both"/>
        <w:rPr>
          <w:rFonts w:ascii="Times New Roman" w:hAnsi="Times New Roman"/>
          <w:i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ab/>
      </w:r>
      <w:r w:rsidRPr="00934190">
        <w:rPr>
          <w:rFonts w:ascii="Times New Roman" w:hAnsi="Times New Roman"/>
          <w:i/>
          <w:sz w:val="28"/>
          <w:szCs w:val="28"/>
          <w:u w:val="single"/>
        </w:rPr>
        <w:t>Выбрать несколько правильных ответов</w:t>
      </w:r>
      <w:r w:rsidRPr="00934190">
        <w:rPr>
          <w:rFonts w:ascii="Times New Roman" w:hAnsi="Times New Roman"/>
          <w:i/>
          <w:sz w:val="28"/>
          <w:szCs w:val="28"/>
        </w:rPr>
        <w:t>.</w:t>
      </w:r>
    </w:p>
    <w:p w14:paraId="322662BD" w14:textId="77777777" w:rsidR="00972666" w:rsidRPr="00934190" w:rsidRDefault="00972666" w:rsidP="00972666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>6. Причины Политического кризиса Речи Посполитой:</w:t>
      </w:r>
    </w:p>
    <w:p w14:paraId="05A6B92A" w14:textId="77777777" w:rsidR="00972666" w:rsidRPr="00934190" w:rsidRDefault="00972666" w:rsidP="00972666">
      <w:pPr>
        <w:pStyle w:val="a5"/>
        <w:ind w:firstLine="708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 xml:space="preserve">А) </w:t>
      </w:r>
      <w:r w:rsidRPr="00934190">
        <w:rPr>
          <w:rFonts w:ascii="Times New Roman" w:hAnsi="Times New Roman"/>
          <w:bCs/>
          <w:sz w:val="28"/>
          <w:szCs w:val="28"/>
        </w:rPr>
        <w:t>Борьба ВКЛ за независимость</w:t>
      </w:r>
      <w:r w:rsidRPr="00934190">
        <w:rPr>
          <w:rFonts w:ascii="Times New Roman" w:hAnsi="Times New Roman"/>
          <w:sz w:val="28"/>
          <w:szCs w:val="28"/>
        </w:rPr>
        <w:tab/>
        <w:t>Б) борьба магнатских группировок за власть</w:t>
      </w:r>
      <w:r w:rsidRPr="00934190">
        <w:rPr>
          <w:rFonts w:ascii="Times New Roman" w:hAnsi="Times New Roman"/>
          <w:sz w:val="28"/>
          <w:szCs w:val="28"/>
        </w:rPr>
        <w:tab/>
      </w:r>
    </w:p>
    <w:p w14:paraId="681A4531" w14:textId="77777777" w:rsidR="00972666" w:rsidRPr="00934190" w:rsidRDefault="00972666" w:rsidP="00972666">
      <w:pPr>
        <w:pStyle w:val="a5"/>
        <w:ind w:firstLine="708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 xml:space="preserve">В) шляхетские вольности </w:t>
      </w:r>
      <w:r w:rsidRPr="00934190">
        <w:rPr>
          <w:rFonts w:ascii="Times New Roman" w:hAnsi="Times New Roman"/>
          <w:sz w:val="28"/>
          <w:szCs w:val="28"/>
        </w:rPr>
        <w:tab/>
      </w:r>
      <w:r w:rsidRPr="00934190">
        <w:rPr>
          <w:rFonts w:ascii="Times New Roman" w:hAnsi="Times New Roman"/>
          <w:sz w:val="28"/>
          <w:szCs w:val="28"/>
        </w:rPr>
        <w:tab/>
        <w:t xml:space="preserve">Г) соперничество России и Англии                      </w:t>
      </w:r>
    </w:p>
    <w:p w14:paraId="52DD46D6" w14:textId="77777777" w:rsidR="00972666" w:rsidRPr="00934190" w:rsidRDefault="00972666" w:rsidP="00972666">
      <w:pPr>
        <w:pStyle w:val="a5"/>
        <w:ind w:firstLine="708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>Д) религиозные противоречия</w:t>
      </w:r>
      <w:r w:rsidRPr="00934190">
        <w:rPr>
          <w:rFonts w:ascii="Times New Roman" w:hAnsi="Times New Roman"/>
          <w:sz w:val="28"/>
          <w:szCs w:val="28"/>
        </w:rPr>
        <w:tab/>
        <w:t>Е) вмешательство России, Пруссии, Австрии</w:t>
      </w:r>
    </w:p>
    <w:p w14:paraId="0DF35803" w14:textId="77777777" w:rsidR="00972666" w:rsidRPr="00934190" w:rsidRDefault="00972666" w:rsidP="00972666">
      <w:pPr>
        <w:pStyle w:val="a5"/>
        <w:ind w:firstLine="708"/>
        <w:rPr>
          <w:rFonts w:ascii="Times New Roman" w:hAnsi="Times New Roman"/>
          <w:sz w:val="28"/>
          <w:szCs w:val="28"/>
        </w:rPr>
      </w:pPr>
    </w:p>
    <w:p w14:paraId="4B841D84" w14:textId="77777777" w:rsidR="00972666" w:rsidRPr="00934190" w:rsidRDefault="00972666" w:rsidP="00972666">
      <w:pPr>
        <w:pStyle w:val="a5"/>
        <w:jc w:val="both"/>
        <w:rPr>
          <w:rFonts w:ascii="Times New Roman" w:hAnsi="Times New Roman"/>
          <w:sz w:val="28"/>
          <w:szCs w:val="28"/>
          <w:u w:val="single"/>
        </w:rPr>
      </w:pPr>
      <w:r w:rsidRPr="00934190">
        <w:rPr>
          <w:rFonts w:ascii="Times New Roman" w:hAnsi="Times New Roman"/>
          <w:sz w:val="28"/>
          <w:szCs w:val="28"/>
          <w:u w:val="single"/>
        </w:rPr>
        <w:t>7. Униатская церковь:</w:t>
      </w:r>
    </w:p>
    <w:p w14:paraId="266D3429" w14:textId="77777777" w:rsidR="00972666" w:rsidRPr="00934190" w:rsidRDefault="00972666" w:rsidP="00972666">
      <w:pPr>
        <w:pStyle w:val="a5"/>
        <w:ind w:left="708"/>
        <w:jc w:val="both"/>
        <w:rPr>
          <w:rFonts w:ascii="Times New Roman" w:hAnsi="Times New Roman"/>
          <w:sz w:val="28"/>
          <w:szCs w:val="28"/>
          <w:u w:val="single"/>
        </w:rPr>
      </w:pPr>
      <w:r w:rsidRPr="00934190">
        <w:rPr>
          <w:rFonts w:ascii="Times New Roman" w:hAnsi="Times New Roman"/>
          <w:sz w:val="28"/>
          <w:szCs w:val="28"/>
          <w:u w:val="single"/>
        </w:rPr>
        <w:t>А) католическое вероучение</w:t>
      </w:r>
    </w:p>
    <w:p w14:paraId="4676CF41" w14:textId="77777777" w:rsidR="00972666" w:rsidRPr="00934190" w:rsidRDefault="00972666" w:rsidP="00972666">
      <w:pPr>
        <w:pStyle w:val="a5"/>
        <w:ind w:left="708"/>
        <w:jc w:val="both"/>
        <w:rPr>
          <w:rFonts w:ascii="Times New Roman" w:hAnsi="Times New Roman"/>
          <w:sz w:val="28"/>
          <w:szCs w:val="28"/>
          <w:u w:val="single"/>
        </w:rPr>
      </w:pPr>
      <w:r w:rsidRPr="00934190">
        <w:rPr>
          <w:rFonts w:ascii="Times New Roman" w:hAnsi="Times New Roman"/>
          <w:sz w:val="28"/>
          <w:szCs w:val="28"/>
          <w:u w:val="single"/>
        </w:rPr>
        <w:t>Б) подчинение папе римскому</w:t>
      </w:r>
    </w:p>
    <w:p w14:paraId="56F9B998" w14:textId="77777777" w:rsidR="00972666" w:rsidRPr="00934190" w:rsidRDefault="00972666" w:rsidP="00972666">
      <w:pPr>
        <w:pStyle w:val="a5"/>
        <w:ind w:left="708"/>
        <w:jc w:val="both"/>
        <w:rPr>
          <w:rFonts w:ascii="Times New Roman" w:hAnsi="Times New Roman"/>
          <w:sz w:val="28"/>
          <w:szCs w:val="28"/>
          <w:u w:val="single"/>
        </w:rPr>
      </w:pPr>
      <w:r w:rsidRPr="00934190">
        <w:rPr>
          <w:rFonts w:ascii="Times New Roman" w:hAnsi="Times New Roman"/>
          <w:sz w:val="28"/>
          <w:szCs w:val="28"/>
          <w:u w:val="single"/>
        </w:rPr>
        <w:t>В) подчинение королю Речи Посполитой</w:t>
      </w:r>
    </w:p>
    <w:p w14:paraId="4551D2E9" w14:textId="77777777" w:rsidR="00972666" w:rsidRPr="00934190" w:rsidRDefault="00972666" w:rsidP="00972666">
      <w:pPr>
        <w:pStyle w:val="a5"/>
        <w:ind w:left="708"/>
        <w:jc w:val="both"/>
        <w:rPr>
          <w:rFonts w:ascii="Times New Roman" w:hAnsi="Times New Roman"/>
          <w:sz w:val="28"/>
          <w:szCs w:val="28"/>
          <w:u w:val="single"/>
        </w:rPr>
      </w:pPr>
      <w:r w:rsidRPr="00934190">
        <w:rPr>
          <w:rFonts w:ascii="Times New Roman" w:hAnsi="Times New Roman"/>
          <w:sz w:val="28"/>
          <w:szCs w:val="28"/>
          <w:u w:val="single"/>
        </w:rPr>
        <w:t>Г) православные обряды</w:t>
      </w:r>
    </w:p>
    <w:p w14:paraId="6F15148D" w14:textId="77777777" w:rsidR="00972666" w:rsidRPr="00934190" w:rsidRDefault="00972666" w:rsidP="00972666">
      <w:pPr>
        <w:pStyle w:val="a5"/>
        <w:ind w:left="708"/>
        <w:jc w:val="both"/>
        <w:rPr>
          <w:rFonts w:ascii="Times New Roman" w:hAnsi="Times New Roman"/>
          <w:sz w:val="28"/>
          <w:szCs w:val="28"/>
          <w:u w:val="single"/>
        </w:rPr>
      </w:pPr>
      <w:r w:rsidRPr="00934190">
        <w:rPr>
          <w:rFonts w:ascii="Times New Roman" w:hAnsi="Times New Roman"/>
          <w:sz w:val="28"/>
          <w:szCs w:val="28"/>
          <w:u w:val="single"/>
        </w:rPr>
        <w:t>Д) церковнославянский язык богослужения</w:t>
      </w:r>
    </w:p>
    <w:p w14:paraId="16C2523F" w14:textId="77777777" w:rsidR="00972666" w:rsidRPr="00934190" w:rsidRDefault="00972666" w:rsidP="00972666">
      <w:pPr>
        <w:pStyle w:val="a5"/>
        <w:ind w:left="708"/>
        <w:jc w:val="both"/>
        <w:rPr>
          <w:rFonts w:ascii="Times New Roman" w:hAnsi="Times New Roman"/>
          <w:sz w:val="28"/>
          <w:szCs w:val="28"/>
          <w:u w:val="single"/>
        </w:rPr>
      </w:pPr>
    </w:p>
    <w:p w14:paraId="37D9F974" w14:textId="77777777" w:rsidR="00972666" w:rsidRPr="00934190" w:rsidRDefault="00972666" w:rsidP="00972666">
      <w:pPr>
        <w:pStyle w:val="a5"/>
        <w:jc w:val="both"/>
        <w:rPr>
          <w:rFonts w:ascii="Times New Roman" w:hAnsi="Times New Roman"/>
          <w:sz w:val="28"/>
          <w:szCs w:val="28"/>
          <w:u w:val="single"/>
        </w:rPr>
      </w:pPr>
      <w:r w:rsidRPr="00934190">
        <w:rPr>
          <w:rFonts w:ascii="Times New Roman" w:hAnsi="Times New Roman"/>
          <w:sz w:val="28"/>
          <w:szCs w:val="28"/>
          <w:u w:val="single"/>
        </w:rPr>
        <w:t>8. Казнь 19 горожан, лишение города Магдебургского права, разрушение ратуши, снятие колоколов:</w:t>
      </w:r>
    </w:p>
    <w:p w14:paraId="4043A451" w14:textId="77777777" w:rsidR="00972666" w:rsidRPr="00934190" w:rsidRDefault="00972666" w:rsidP="00972666">
      <w:pPr>
        <w:pStyle w:val="a5"/>
        <w:jc w:val="both"/>
        <w:rPr>
          <w:rFonts w:ascii="Times New Roman" w:hAnsi="Times New Roman"/>
          <w:sz w:val="28"/>
          <w:szCs w:val="28"/>
          <w:u w:val="single"/>
        </w:rPr>
      </w:pPr>
      <w:r w:rsidRPr="00934190">
        <w:rPr>
          <w:rFonts w:ascii="Times New Roman" w:hAnsi="Times New Roman"/>
          <w:sz w:val="28"/>
          <w:szCs w:val="28"/>
          <w:u w:val="single"/>
        </w:rPr>
        <w:tab/>
        <w:t>А) г. Гродно</w:t>
      </w:r>
    </w:p>
    <w:p w14:paraId="7E0394B5" w14:textId="77777777" w:rsidR="00972666" w:rsidRPr="00934190" w:rsidRDefault="00972666" w:rsidP="00972666">
      <w:pPr>
        <w:pStyle w:val="a5"/>
        <w:jc w:val="both"/>
        <w:rPr>
          <w:rFonts w:ascii="Times New Roman" w:hAnsi="Times New Roman"/>
          <w:sz w:val="28"/>
          <w:szCs w:val="28"/>
          <w:u w:val="single"/>
        </w:rPr>
      </w:pPr>
      <w:r w:rsidRPr="00934190">
        <w:rPr>
          <w:rFonts w:ascii="Times New Roman" w:hAnsi="Times New Roman"/>
          <w:sz w:val="28"/>
          <w:szCs w:val="28"/>
          <w:u w:val="single"/>
        </w:rPr>
        <w:tab/>
        <w:t>Б) г. Витебск</w:t>
      </w:r>
    </w:p>
    <w:p w14:paraId="6A6CE96C" w14:textId="77777777" w:rsidR="00972666" w:rsidRPr="00934190" w:rsidRDefault="00972666" w:rsidP="00972666">
      <w:pPr>
        <w:pStyle w:val="a5"/>
        <w:jc w:val="both"/>
        <w:rPr>
          <w:rFonts w:ascii="Times New Roman" w:hAnsi="Times New Roman"/>
          <w:sz w:val="28"/>
          <w:szCs w:val="28"/>
          <w:u w:val="single"/>
        </w:rPr>
      </w:pPr>
      <w:r w:rsidRPr="00934190">
        <w:rPr>
          <w:rFonts w:ascii="Times New Roman" w:hAnsi="Times New Roman"/>
          <w:sz w:val="28"/>
          <w:szCs w:val="28"/>
          <w:u w:val="single"/>
        </w:rPr>
        <w:tab/>
        <w:t xml:space="preserve">В) за убийство униатского архиепископа </w:t>
      </w:r>
      <w:proofErr w:type="spellStart"/>
      <w:r w:rsidRPr="00934190">
        <w:rPr>
          <w:rFonts w:ascii="Times New Roman" w:hAnsi="Times New Roman"/>
          <w:sz w:val="28"/>
          <w:szCs w:val="28"/>
          <w:u w:val="single"/>
        </w:rPr>
        <w:t>Иосафата</w:t>
      </w:r>
      <w:proofErr w:type="spellEnd"/>
      <w:r w:rsidRPr="00934190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934190">
        <w:rPr>
          <w:rFonts w:ascii="Times New Roman" w:hAnsi="Times New Roman"/>
          <w:sz w:val="28"/>
          <w:szCs w:val="28"/>
          <w:u w:val="single"/>
        </w:rPr>
        <w:t>Кунцевича</w:t>
      </w:r>
      <w:proofErr w:type="spellEnd"/>
      <w:r w:rsidRPr="00934190">
        <w:rPr>
          <w:rFonts w:ascii="Times New Roman" w:hAnsi="Times New Roman"/>
          <w:sz w:val="28"/>
          <w:szCs w:val="28"/>
          <w:u w:val="single"/>
        </w:rPr>
        <w:t xml:space="preserve"> </w:t>
      </w:r>
    </w:p>
    <w:p w14:paraId="6F43D63B" w14:textId="77777777" w:rsidR="00972666" w:rsidRPr="00934190" w:rsidRDefault="00972666" w:rsidP="00972666">
      <w:pPr>
        <w:pStyle w:val="a5"/>
        <w:jc w:val="both"/>
        <w:rPr>
          <w:rFonts w:ascii="Times New Roman" w:hAnsi="Times New Roman"/>
          <w:sz w:val="28"/>
          <w:szCs w:val="28"/>
          <w:u w:val="single"/>
        </w:rPr>
      </w:pPr>
      <w:r w:rsidRPr="00934190">
        <w:rPr>
          <w:rFonts w:ascii="Times New Roman" w:hAnsi="Times New Roman"/>
          <w:sz w:val="28"/>
          <w:szCs w:val="28"/>
          <w:u w:val="single"/>
        </w:rPr>
        <w:tab/>
        <w:t xml:space="preserve">Г) за восстание против короля Речи Посполитой  </w:t>
      </w:r>
    </w:p>
    <w:p w14:paraId="187E9B42" w14:textId="77777777" w:rsidR="00972666" w:rsidRPr="00934190" w:rsidRDefault="00972666" w:rsidP="00972666">
      <w:pPr>
        <w:pStyle w:val="a5"/>
        <w:jc w:val="both"/>
        <w:rPr>
          <w:rFonts w:ascii="Times New Roman" w:hAnsi="Times New Roman"/>
          <w:sz w:val="28"/>
          <w:szCs w:val="28"/>
          <w:u w:val="single"/>
        </w:rPr>
      </w:pPr>
    </w:p>
    <w:p w14:paraId="4C16F656" w14:textId="77777777" w:rsidR="00972666" w:rsidRPr="00934190" w:rsidRDefault="00972666" w:rsidP="00972666">
      <w:pPr>
        <w:pStyle w:val="a5"/>
        <w:jc w:val="both"/>
        <w:rPr>
          <w:rFonts w:ascii="Times New Roman" w:hAnsi="Times New Roman"/>
          <w:sz w:val="28"/>
          <w:szCs w:val="28"/>
          <w:u w:val="single"/>
        </w:rPr>
      </w:pPr>
      <w:r w:rsidRPr="00934190">
        <w:rPr>
          <w:rFonts w:ascii="Times New Roman" w:hAnsi="Times New Roman"/>
          <w:sz w:val="28"/>
          <w:szCs w:val="28"/>
          <w:u w:val="single"/>
        </w:rPr>
        <w:t>9. Соотнести элементы двух множеств.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8"/>
        <w:gridCol w:w="5141"/>
      </w:tblGrid>
      <w:tr w:rsidR="00972666" w:rsidRPr="00934190" w14:paraId="5378C6DA" w14:textId="77777777" w:rsidTr="002A2920">
        <w:tc>
          <w:tcPr>
            <w:tcW w:w="4671" w:type="dxa"/>
            <w:tcBorders>
              <w:right w:val="single" w:sz="4" w:space="0" w:color="auto"/>
            </w:tcBorders>
          </w:tcPr>
          <w:p w14:paraId="27F52666" w14:textId="77777777" w:rsidR="00972666" w:rsidRPr="00934190" w:rsidRDefault="00972666" w:rsidP="002A2920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934190">
              <w:rPr>
                <w:rFonts w:ascii="Times New Roman" w:hAnsi="Times New Roman"/>
                <w:sz w:val="28"/>
                <w:szCs w:val="28"/>
                <w:u w:val="single"/>
              </w:rPr>
              <w:t>А) Причины унии</w:t>
            </w:r>
          </w:p>
        </w:tc>
        <w:tc>
          <w:tcPr>
            <w:tcW w:w="5325" w:type="dxa"/>
            <w:tcBorders>
              <w:left w:val="single" w:sz="4" w:space="0" w:color="auto"/>
            </w:tcBorders>
          </w:tcPr>
          <w:p w14:paraId="02CED2C7" w14:textId="77777777" w:rsidR="00972666" w:rsidRPr="00934190" w:rsidRDefault="00972666" w:rsidP="002A2920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934190">
              <w:rPr>
                <w:rFonts w:ascii="Times New Roman" w:hAnsi="Times New Roman"/>
                <w:sz w:val="28"/>
                <w:szCs w:val="28"/>
                <w:u w:val="single"/>
              </w:rPr>
              <w:t>Б) Итоги унии</w:t>
            </w:r>
          </w:p>
        </w:tc>
      </w:tr>
      <w:tr w:rsidR="00972666" w:rsidRPr="002A2920" w14:paraId="27EED62F" w14:textId="77777777" w:rsidTr="002A2920">
        <w:tc>
          <w:tcPr>
            <w:tcW w:w="9996" w:type="dxa"/>
            <w:gridSpan w:val="2"/>
          </w:tcPr>
          <w:p w14:paraId="5B7179A1" w14:textId="77777777" w:rsidR="00972666" w:rsidRPr="00934190" w:rsidRDefault="00972666" w:rsidP="002A2920">
            <w:pPr>
              <w:pStyle w:val="a5"/>
              <w:jc w:val="both"/>
              <w:rPr>
                <w:rFonts w:ascii="Times New Roman" w:hAnsi="Times New Roman"/>
                <w:bCs/>
                <w:sz w:val="28"/>
                <w:szCs w:val="28"/>
                <w:u w:val="single"/>
              </w:rPr>
            </w:pPr>
            <w:r w:rsidRPr="00934190">
              <w:rPr>
                <w:rFonts w:ascii="Times New Roman" w:hAnsi="Times New Roman"/>
                <w:bCs/>
                <w:sz w:val="28"/>
                <w:szCs w:val="28"/>
                <w:u w:val="single"/>
              </w:rPr>
              <w:t>1.Попытки заключения унии после церковного раскола 1054 г. уже были.</w:t>
            </w:r>
          </w:p>
          <w:p w14:paraId="2B53FD91" w14:textId="77777777" w:rsidR="00972666" w:rsidRPr="00934190" w:rsidRDefault="00972666" w:rsidP="002A2920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934190">
              <w:rPr>
                <w:rFonts w:ascii="Times New Roman" w:hAnsi="Times New Roman"/>
                <w:bCs/>
                <w:sz w:val="28"/>
                <w:szCs w:val="28"/>
                <w:u w:val="single"/>
              </w:rPr>
              <w:t>2. Подготовка униатских священников</w:t>
            </w:r>
            <w:r w:rsidRPr="00934190">
              <w:rPr>
                <w:rFonts w:ascii="Times New Roman" w:hAnsi="Times New Roman"/>
                <w:sz w:val="28"/>
                <w:szCs w:val="28"/>
                <w:u w:val="single"/>
              </w:rPr>
              <w:t>.</w:t>
            </w:r>
          </w:p>
          <w:p w14:paraId="5033629D" w14:textId="77777777" w:rsidR="00972666" w:rsidRPr="00934190" w:rsidRDefault="00972666" w:rsidP="002A2920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934190">
              <w:rPr>
                <w:rFonts w:ascii="Times New Roman" w:hAnsi="Times New Roman"/>
                <w:bCs/>
                <w:sz w:val="28"/>
                <w:szCs w:val="28"/>
                <w:u w:val="single"/>
              </w:rPr>
              <w:t xml:space="preserve">3.Образование Речи Посполитой в 1569 г. </w:t>
            </w:r>
          </w:p>
          <w:p w14:paraId="5E5B110D" w14:textId="77777777" w:rsidR="00972666" w:rsidRPr="00934190" w:rsidRDefault="00972666" w:rsidP="002A2920">
            <w:pPr>
              <w:pStyle w:val="a5"/>
              <w:jc w:val="both"/>
              <w:rPr>
                <w:rFonts w:ascii="Times New Roman" w:hAnsi="Times New Roman"/>
                <w:bCs/>
                <w:sz w:val="28"/>
                <w:szCs w:val="28"/>
                <w:u w:val="single"/>
              </w:rPr>
            </w:pPr>
            <w:r w:rsidRPr="00934190">
              <w:rPr>
                <w:rFonts w:ascii="Times New Roman" w:hAnsi="Times New Roman"/>
                <w:bCs/>
                <w:sz w:val="28"/>
                <w:szCs w:val="28"/>
                <w:u w:val="single"/>
              </w:rPr>
              <w:t>4.Реформационное движение.</w:t>
            </w:r>
          </w:p>
          <w:p w14:paraId="66AA0EC4" w14:textId="77777777" w:rsidR="00972666" w:rsidRPr="00934190" w:rsidRDefault="00972666" w:rsidP="002A2920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934190">
              <w:rPr>
                <w:rFonts w:ascii="Times New Roman" w:hAnsi="Times New Roman"/>
                <w:bCs/>
                <w:sz w:val="28"/>
                <w:szCs w:val="28"/>
                <w:u w:val="single"/>
              </w:rPr>
              <w:t xml:space="preserve">5.Создан монашеский орден </w:t>
            </w:r>
            <w:proofErr w:type="spellStart"/>
            <w:r w:rsidRPr="00934190">
              <w:rPr>
                <w:rFonts w:ascii="Times New Roman" w:hAnsi="Times New Roman"/>
                <w:bCs/>
                <w:sz w:val="28"/>
                <w:szCs w:val="28"/>
                <w:u w:val="single"/>
              </w:rPr>
              <w:t>базилиан</w:t>
            </w:r>
            <w:proofErr w:type="spellEnd"/>
            <w:r w:rsidRPr="00934190">
              <w:rPr>
                <w:rFonts w:ascii="Times New Roman" w:hAnsi="Times New Roman"/>
                <w:bCs/>
                <w:sz w:val="28"/>
                <w:szCs w:val="28"/>
                <w:u w:val="single"/>
              </w:rPr>
              <w:t>.</w:t>
            </w:r>
          </w:p>
          <w:p w14:paraId="25055663" w14:textId="77777777" w:rsidR="00972666" w:rsidRPr="00934190" w:rsidRDefault="00972666" w:rsidP="002A2920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934190">
              <w:rPr>
                <w:rFonts w:ascii="Times New Roman" w:hAnsi="Times New Roman"/>
                <w:bCs/>
                <w:sz w:val="28"/>
                <w:szCs w:val="28"/>
                <w:u w:val="single"/>
              </w:rPr>
              <w:t>6.Создаются школы.</w:t>
            </w:r>
          </w:p>
          <w:p w14:paraId="58CFDDFE" w14:textId="77777777" w:rsidR="00972666" w:rsidRPr="00934190" w:rsidRDefault="00972666" w:rsidP="002A2920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934190">
              <w:rPr>
                <w:rFonts w:ascii="Times New Roman" w:hAnsi="Times New Roman"/>
                <w:bCs/>
                <w:sz w:val="28"/>
                <w:szCs w:val="28"/>
                <w:u w:val="single"/>
              </w:rPr>
              <w:t xml:space="preserve">7.Поддержка со стороны верховной власти (но! униаты не были представлены в Сенате, второстепенность униатской церкви). </w:t>
            </w:r>
          </w:p>
          <w:p w14:paraId="398444CC" w14:textId="77777777" w:rsidR="00972666" w:rsidRPr="00934190" w:rsidRDefault="00972666" w:rsidP="002A2920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934190">
              <w:rPr>
                <w:rFonts w:ascii="Times New Roman" w:hAnsi="Times New Roman"/>
                <w:bCs/>
                <w:sz w:val="28"/>
                <w:szCs w:val="28"/>
                <w:u w:val="single"/>
              </w:rPr>
              <w:t>8.Кризис православной церкви в ВКЛ.</w:t>
            </w:r>
          </w:p>
          <w:p w14:paraId="225012B0" w14:textId="77777777" w:rsidR="00972666" w:rsidRPr="00934190" w:rsidRDefault="00972666" w:rsidP="002A2920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934190">
              <w:rPr>
                <w:rFonts w:ascii="Times New Roman" w:hAnsi="Times New Roman"/>
                <w:bCs/>
                <w:sz w:val="28"/>
                <w:szCs w:val="28"/>
                <w:u w:val="single"/>
              </w:rPr>
              <w:t xml:space="preserve">9.Заинтересованность в унии: </w:t>
            </w:r>
          </w:p>
          <w:p w14:paraId="74E9B5D6" w14:textId="77777777" w:rsidR="00972666" w:rsidRPr="00934190" w:rsidRDefault="00972666" w:rsidP="002A2920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934190">
              <w:rPr>
                <w:rFonts w:ascii="Times New Roman" w:hAnsi="Times New Roman"/>
                <w:bCs/>
                <w:sz w:val="28"/>
                <w:szCs w:val="28"/>
                <w:u w:val="single"/>
              </w:rPr>
              <w:t xml:space="preserve"> а) Папа Римский – распространение влияния</w:t>
            </w:r>
          </w:p>
          <w:p w14:paraId="44F1D305" w14:textId="77777777" w:rsidR="00972666" w:rsidRPr="00934190" w:rsidRDefault="00972666" w:rsidP="002A2920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934190">
              <w:rPr>
                <w:rFonts w:ascii="Times New Roman" w:hAnsi="Times New Roman"/>
                <w:bCs/>
                <w:sz w:val="28"/>
                <w:szCs w:val="28"/>
                <w:u w:val="single"/>
              </w:rPr>
              <w:t xml:space="preserve"> б) Король Сигизмунд </w:t>
            </w:r>
            <w:r w:rsidRPr="00934190">
              <w:rPr>
                <w:rFonts w:ascii="Times New Roman" w:hAnsi="Times New Roman"/>
                <w:bCs/>
                <w:sz w:val="28"/>
                <w:szCs w:val="28"/>
                <w:u w:val="single"/>
                <w:lang w:val="en-US"/>
              </w:rPr>
              <w:t>III</w:t>
            </w:r>
            <w:r w:rsidRPr="00934190">
              <w:rPr>
                <w:rFonts w:ascii="Times New Roman" w:hAnsi="Times New Roman"/>
                <w:bCs/>
                <w:sz w:val="28"/>
                <w:szCs w:val="28"/>
                <w:u w:val="single"/>
              </w:rPr>
              <w:t xml:space="preserve"> Ваза:</w:t>
            </w:r>
          </w:p>
          <w:p w14:paraId="0C393F76" w14:textId="77777777" w:rsidR="00972666" w:rsidRPr="00934190" w:rsidRDefault="00972666" w:rsidP="002A2920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934190">
              <w:rPr>
                <w:rFonts w:ascii="Times New Roman" w:hAnsi="Times New Roman"/>
                <w:bCs/>
                <w:sz w:val="28"/>
                <w:szCs w:val="28"/>
                <w:u w:val="single"/>
              </w:rPr>
              <w:t>-ослабить влияние России на население ВКЛ</w:t>
            </w:r>
          </w:p>
          <w:p w14:paraId="0B4440C7" w14:textId="77777777" w:rsidR="00972666" w:rsidRPr="00934190" w:rsidRDefault="00972666" w:rsidP="002A2920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934190">
              <w:rPr>
                <w:rFonts w:ascii="Times New Roman" w:hAnsi="Times New Roman"/>
                <w:bCs/>
                <w:sz w:val="28"/>
                <w:szCs w:val="28"/>
                <w:u w:val="single"/>
              </w:rPr>
              <w:t xml:space="preserve">-спокойствие в государстве </w:t>
            </w:r>
          </w:p>
          <w:p w14:paraId="5475BA87" w14:textId="77777777" w:rsidR="00972666" w:rsidRPr="00934190" w:rsidRDefault="00972666" w:rsidP="002A2920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934190">
              <w:rPr>
                <w:rFonts w:ascii="Times New Roman" w:hAnsi="Times New Roman"/>
                <w:bCs/>
                <w:sz w:val="28"/>
                <w:szCs w:val="28"/>
                <w:u w:val="single"/>
              </w:rPr>
              <w:t xml:space="preserve"> в) православные епископы – добиться равенства с католической церковью.</w:t>
            </w:r>
          </w:p>
          <w:p w14:paraId="4381BBA3" w14:textId="77777777" w:rsidR="00972666" w:rsidRPr="00934190" w:rsidRDefault="00972666" w:rsidP="002A2920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934190">
              <w:rPr>
                <w:rFonts w:ascii="Times New Roman" w:hAnsi="Times New Roman"/>
                <w:bCs/>
                <w:sz w:val="28"/>
                <w:szCs w:val="28"/>
                <w:u w:val="single"/>
              </w:rPr>
              <w:t>10.Служба и общение на родном языке, что способствовало сохранение культурно-языковой традиции белорусов и препятствовало полонизации горожан и крестьян</w:t>
            </w:r>
          </w:p>
          <w:p w14:paraId="630839F3" w14:textId="77777777" w:rsidR="00972666" w:rsidRPr="00934190" w:rsidRDefault="00972666" w:rsidP="002A2920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934190">
              <w:rPr>
                <w:rFonts w:ascii="Times New Roman" w:hAnsi="Times New Roman"/>
                <w:bCs/>
                <w:sz w:val="28"/>
                <w:szCs w:val="28"/>
                <w:u w:val="single"/>
              </w:rPr>
              <w:t xml:space="preserve">11.К концу </w:t>
            </w:r>
            <w:r w:rsidRPr="00934190">
              <w:rPr>
                <w:rFonts w:ascii="Times New Roman" w:hAnsi="Times New Roman"/>
                <w:bCs/>
                <w:sz w:val="28"/>
                <w:szCs w:val="28"/>
                <w:u w:val="single"/>
                <w:lang w:val="en-US"/>
              </w:rPr>
              <w:t>XVIII</w:t>
            </w:r>
            <w:r w:rsidRPr="00934190">
              <w:rPr>
                <w:rFonts w:ascii="Times New Roman" w:hAnsi="Times New Roman"/>
                <w:bCs/>
                <w:sz w:val="28"/>
                <w:szCs w:val="28"/>
                <w:u w:val="single"/>
              </w:rPr>
              <w:t xml:space="preserve"> в. униатская церковь имела в Беларуси более 1000 приходов – 70% населения.</w:t>
            </w:r>
          </w:p>
          <w:p w14:paraId="4DA40208" w14:textId="77777777" w:rsidR="00972666" w:rsidRPr="00934190" w:rsidRDefault="00972666" w:rsidP="002A2920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</w:tr>
    </w:tbl>
    <w:p w14:paraId="109B846C" w14:textId="77777777" w:rsidR="00972666" w:rsidRPr="00934190" w:rsidRDefault="00972666" w:rsidP="00392FA3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  <w:lang w:val="ru-RU"/>
        </w:rPr>
      </w:pPr>
    </w:p>
    <w:p w14:paraId="0C79EACA" w14:textId="77777777" w:rsidR="00FA5304" w:rsidRDefault="00FA5304" w:rsidP="00392FA3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  <w:lang w:val="ru-RU"/>
        </w:rPr>
        <w:sectPr w:rsidR="00FA5304">
          <w:pgSz w:w="12240" w:h="15840"/>
          <w:pgMar w:top="1134" w:right="850" w:bottom="1134" w:left="1701" w:header="708" w:footer="708" w:gutter="0"/>
          <w:cols w:space="708"/>
          <w:docGrid w:linePitch="360"/>
        </w:sectPr>
      </w:pPr>
    </w:p>
    <w:p w14:paraId="3933D151" w14:textId="7D42F33A" w:rsidR="00392FA3" w:rsidRPr="00934190" w:rsidRDefault="00392FA3" w:rsidP="00392FA3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  <w:lang w:val="ru-RU"/>
        </w:rPr>
      </w:pPr>
      <w:r w:rsidRPr="00934190">
        <w:rPr>
          <w:b/>
          <w:sz w:val="28"/>
          <w:szCs w:val="28"/>
          <w:lang w:val="ru-RU"/>
        </w:rPr>
        <w:lastRenderedPageBreak/>
        <w:t>Промежуточная аттестация</w:t>
      </w:r>
    </w:p>
    <w:p w14:paraId="13F1DF1A" w14:textId="77777777" w:rsidR="00934190" w:rsidRPr="00934190" w:rsidRDefault="00934190" w:rsidP="00934190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934190">
        <w:rPr>
          <w:rFonts w:ascii="Times New Roman" w:hAnsi="Times New Roman"/>
          <w:b/>
          <w:sz w:val="28"/>
          <w:szCs w:val="28"/>
        </w:rPr>
        <w:t>Попытки реформирования Речи Посполитой</w:t>
      </w:r>
    </w:p>
    <w:p w14:paraId="4108B7A5" w14:textId="77777777" w:rsidR="00934190" w:rsidRPr="00934190" w:rsidRDefault="00934190" w:rsidP="00934190">
      <w:pPr>
        <w:pStyle w:val="a5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934190">
        <w:rPr>
          <w:rFonts w:ascii="Times New Roman" w:hAnsi="Times New Roman"/>
          <w:i/>
          <w:sz w:val="28"/>
          <w:szCs w:val="28"/>
          <w:u w:val="single"/>
        </w:rPr>
        <w:t>Выбрать правильный ответ</w:t>
      </w:r>
    </w:p>
    <w:p w14:paraId="067A0E8F" w14:textId="77777777" w:rsidR="00934190" w:rsidRPr="00934190" w:rsidRDefault="00934190" w:rsidP="00934190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>1.Провозглашение Конституции Речи Посполитой:</w:t>
      </w:r>
    </w:p>
    <w:p w14:paraId="138D40B8" w14:textId="77777777" w:rsidR="00934190" w:rsidRPr="00934190" w:rsidRDefault="00934190" w:rsidP="00934190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 xml:space="preserve">  А) 1772 г.</w:t>
      </w:r>
      <w:r w:rsidRPr="00934190">
        <w:rPr>
          <w:rFonts w:ascii="Times New Roman" w:hAnsi="Times New Roman"/>
          <w:sz w:val="28"/>
          <w:szCs w:val="28"/>
        </w:rPr>
        <w:tab/>
      </w:r>
      <w:r w:rsidRPr="00934190">
        <w:rPr>
          <w:rFonts w:ascii="Times New Roman" w:hAnsi="Times New Roman"/>
          <w:sz w:val="28"/>
          <w:szCs w:val="28"/>
        </w:rPr>
        <w:tab/>
      </w:r>
      <w:r w:rsidRPr="00934190">
        <w:rPr>
          <w:rFonts w:ascii="Times New Roman" w:hAnsi="Times New Roman"/>
          <w:sz w:val="28"/>
          <w:szCs w:val="28"/>
        </w:rPr>
        <w:tab/>
        <w:t xml:space="preserve"> Б) 3 мая 1791 г.</w:t>
      </w:r>
      <w:r w:rsidRPr="00934190">
        <w:rPr>
          <w:rFonts w:ascii="Times New Roman" w:hAnsi="Times New Roman"/>
          <w:sz w:val="28"/>
          <w:szCs w:val="28"/>
        </w:rPr>
        <w:tab/>
      </w:r>
    </w:p>
    <w:p w14:paraId="2CF8923C" w14:textId="77777777" w:rsidR="00934190" w:rsidRPr="00934190" w:rsidRDefault="00934190" w:rsidP="00934190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 xml:space="preserve">  В) 1788-1792 гг.</w:t>
      </w:r>
      <w:r w:rsidRPr="00934190">
        <w:rPr>
          <w:rFonts w:ascii="Times New Roman" w:hAnsi="Times New Roman"/>
          <w:sz w:val="28"/>
          <w:szCs w:val="28"/>
        </w:rPr>
        <w:tab/>
      </w:r>
      <w:r w:rsidRPr="00934190">
        <w:rPr>
          <w:rFonts w:ascii="Times New Roman" w:hAnsi="Times New Roman"/>
          <w:sz w:val="28"/>
          <w:szCs w:val="28"/>
        </w:rPr>
        <w:tab/>
        <w:t xml:space="preserve"> Г) 1792 г.</w:t>
      </w:r>
      <w:r w:rsidRPr="00934190">
        <w:rPr>
          <w:rFonts w:ascii="Times New Roman" w:hAnsi="Times New Roman"/>
          <w:sz w:val="28"/>
          <w:szCs w:val="28"/>
        </w:rPr>
        <w:tab/>
      </w:r>
      <w:r w:rsidRPr="00934190">
        <w:rPr>
          <w:rFonts w:ascii="Times New Roman" w:hAnsi="Times New Roman"/>
          <w:sz w:val="28"/>
          <w:szCs w:val="28"/>
        </w:rPr>
        <w:tab/>
        <w:t xml:space="preserve">  Д) 1793 г.</w:t>
      </w:r>
    </w:p>
    <w:p w14:paraId="570ED4E6" w14:textId="77777777" w:rsidR="00934190" w:rsidRPr="00934190" w:rsidRDefault="00934190" w:rsidP="00934190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>2.Четырехлетний сейм:</w:t>
      </w:r>
    </w:p>
    <w:p w14:paraId="6F0A51DF" w14:textId="77777777" w:rsidR="00934190" w:rsidRPr="00934190" w:rsidRDefault="00934190" w:rsidP="00934190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 xml:space="preserve">  А) 1772 г.</w:t>
      </w:r>
      <w:r w:rsidRPr="00934190">
        <w:rPr>
          <w:rFonts w:ascii="Times New Roman" w:hAnsi="Times New Roman"/>
          <w:sz w:val="28"/>
          <w:szCs w:val="28"/>
        </w:rPr>
        <w:tab/>
      </w:r>
      <w:r w:rsidRPr="00934190">
        <w:rPr>
          <w:rFonts w:ascii="Times New Roman" w:hAnsi="Times New Roman"/>
          <w:sz w:val="28"/>
          <w:szCs w:val="28"/>
        </w:rPr>
        <w:tab/>
      </w:r>
      <w:r w:rsidRPr="00934190">
        <w:rPr>
          <w:rFonts w:ascii="Times New Roman" w:hAnsi="Times New Roman"/>
          <w:sz w:val="28"/>
          <w:szCs w:val="28"/>
        </w:rPr>
        <w:tab/>
        <w:t xml:space="preserve"> Б) 3 мая 1791 г.</w:t>
      </w:r>
      <w:r w:rsidRPr="00934190">
        <w:rPr>
          <w:rFonts w:ascii="Times New Roman" w:hAnsi="Times New Roman"/>
          <w:sz w:val="28"/>
          <w:szCs w:val="28"/>
        </w:rPr>
        <w:tab/>
      </w:r>
    </w:p>
    <w:p w14:paraId="79F3BB70" w14:textId="77777777" w:rsidR="00934190" w:rsidRPr="00934190" w:rsidRDefault="00934190" w:rsidP="00934190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 xml:space="preserve">  В) 1788-1792 гг.</w:t>
      </w:r>
      <w:r w:rsidRPr="00934190">
        <w:rPr>
          <w:rFonts w:ascii="Times New Roman" w:hAnsi="Times New Roman"/>
          <w:sz w:val="28"/>
          <w:szCs w:val="28"/>
        </w:rPr>
        <w:tab/>
      </w:r>
      <w:r w:rsidRPr="00934190">
        <w:rPr>
          <w:rFonts w:ascii="Times New Roman" w:hAnsi="Times New Roman"/>
          <w:sz w:val="28"/>
          <w:szCs w:val="28"/>
        </w:rPr>
        <w:tab/>
        <w:t xml:space="preserve"> Г) 1792 г.</w:t>
      </w:r>
      <w:r w:rsidRPr="00934190">
        <w:rPr>
          <w:rFonts w:ascii="Times New Roman" w:hAnsi="Times New Roman"/>
          <w:sz w:val="28"/>
          <w:szCs w:val="28"/>
        </w:rPr>
        <w:tab/>
      </w:r>
      <w:r w:rsidRPr="00934190">
        <w:rPr>
          <w:rFonts w:ascii="Times New Roman" w:hAnsi="Times New Roman"/>
          <w:sz w:val="28"/>
          <w:szCs w:val="28"/>
        </w:rPr>
        <w:tab/>
        <w:t xml:space="preserve">  Д) 1793 г.</w:t>
      </w:r>
    </w:p>
    <w:p w14:paraId="166AB964" w14:textId="77777777" w:rsidR="00934190" w:rsidRPr="00934190" w:rsidRDefault="00934190" w:rsidP="00934190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>3.Второй раздел Речи Посполитой:</w:t>
      </w:r>
    </w:p>
    <w:p w14:paraId="1756F4FE" w14:textId="77777777" w:rsidR="00934190" w:rsidRPr="00934190" w:rsidRDefault="00934190" w:rsidP="00934190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 xml:space="preserve">  А) 1772 г.</w:t>
      </w:r>
      <w:r w:rsidRPr="00934190">
        <w:rPr>
          <w:rFonts w:ascii="Times New Roman" w:hAnsi="Times New Roman"/>
          <w:sz w:val="28"/>
          <w:szCs w:val="28"/>
        </w:rPr>
        <w:tab/>
      </w:r>
      <w:r w:rsidRPr="00934190">
        <w:rPr>
          <w:rFonts w:ascii="Times New Roman" w:hAnsi="Times New Roman"/>
          <w:sz w:val="28"/>
          <w:szCs w:val="28"/>
        </w:rPr>
        <w:tab/>
      </w:r>
      <w:r w:rsidRPr="00934190">
        <w:rPr>
          <w:rFonts w:ascii="Times New Roman" w:hAnsi="Times New Roman"/>
          <w:sz w:val="28"/>
          <w:szCs w:val="28"/>
        </w:rPr>
        <w:tab/>
        <w:t xml:space="preserve"> Б) 3 мая 1791 г.</w:t>
      </w:r>
      <w:r w:rsidRPr="00934190">
        <w:rPr>
          <w:rFonts w:ascii="Times New Roman" w:hAnsi="Times New Roman"/>
          <w:sz w:val="28"/>
          <w:szCs w:val="28"/>
        </w:rPr>
        <w:tab/>
      </w:r>
    </w:p>
    <w:p w14:paraId="7E016892" w14:textId="77777777" w:rsidR="00934190" w:rsidRPr="00934190" w:rsidRDefault="00934190" w:rsidP="00934190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 xml:space="preserve">  В) 1788-1792 гг.</w:t>
      </w:r>
      <w:r w:rsidRPr="00934190">
        <w:rPr>
          <w:rFonts w:ascii="Times New Roman" w:hAnsi="Times New Roman"/>
          <w:sz w:val="28"/>
          <w:szCs w:val="28"/>
        </w:rPr>
        <w:tab/>
      </w:r>
      <w:r w:rsidRPr="00934190">
        <w:rPr>
          <w:rFonts w:ascii="Times New Roman" w:hAnsi="Times New Roman"/>
          <w:sz w:val="28"/>
          <w:szCs w:val="28"/>
        </w:rPr>
        <w:tab/>
        <w:t xml:space="preserve"> Г) 1792 г.</w:t>
      </w:r>
      <w:r w:rsidRPr="00934190">
        <w:rPr>
          <w:rFonts w:ascii="Times New Roman" w:hAnsi="Times New Roman"/>
          <w:sz w:val="28"/>
          <w:szCs w:val="28"/>
        </w:rPr>
        <w:tab/>
      </w:r>
      <w:r w:rsidRPr="00934190">
        <w:rPr>
          <w:rFonts w:ascii="Times New Roman" w:hAnsi="Times New Roman"/>
          <w:sz w:val="28"/>
          <w:szCs w:val="28"/>
        </w:rPr>
        <w:tab/>
        <w:t xml:space="preserve">  Д) 1793 г.</w:t>
      </w:r>
    </w:p>
    <w:p w14:paraId="1715A101" w14:textId="77777777" w:rsidR="00934190" w:rsidRPr="00934190" w:rsidRDefault="00934190" w:rsidP="00934190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>4.Тарговицкая конфедерация:</w:t>
      </w:r>
    </w:p>
    <w:p w14:paraId="33CE4F7F" w14:textId="77777777" w:rsidR="00934190" w:rsidRPr="00934190" w:rsidRDefault="00934190" w:rsidP="00934190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 xml:space="preserve">  А) 1772 г.</w:t>
      </w:r>
      <w:r w:rsidRPr="00934190">
        <w:rPr>
          <w:rFonts w:ascii="Times New Roman" w:hAnsi="Times New Roman"/>
          <w:sz w:val="28"/>
          <w:szCs w:val="28"/>
        </w:rPr>
        <w:tab/>
      </w:r>
      <w:r w:rsidRPr="00934190">
        <w:rPr>
          <w:rFonts w:ascii="Times New Roman" w:hAnsi="Times New Roman"/>
          <w:sz w:val="28"/>
          <w:szCs w:val="28"/>
        </w:rPr>
        <w:tab/>
      </w:r>
      <w:r w:rsidRPr="00934190">
        <w:rPr>
          <w:rFonts w:ascii="Times New Roman" w:hAnsi="Times New Roman"/>
          <w:sz w:val="28"/>
          <w:szCs w:val="28"/>
        </w:rPr>
        <w:tab/>
        <w:t xml:space="preserve"> Б) 3 мая 1791 г.</w:t>
      </w:r>
      <w:r w:rsidRPr="00934190">
        <w:rPr>
          <w:rFonts w:ascii="Times New Roman" w:hAnsi="Times New Roman"/>
          <w:sz w:val="28"/>
          <w:szCs w:val="28"/>
        </w:rPr>
        <w:tab/>
      </w:r>
    </w:p>
    <w:p w14:paraId="0CCC9474" w14:textId="77777777" w:rsidR="00934190" w:rsidRPr="00934190" w:rsidRDefault="00934190" w:rsidP="00934190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 xml:space="preserve">  В) 1788-1792 гг.</w:t>
      </w:r>
      <w:r w:rsidRPr="00934190">
        <w:rPr>
          <w:rFonts w:ascii="Times New Roman" w:hAnsi="Times New Roman"/>
          <w:sz w:val="28"/>
          <w:szCs w:val="28"/>
        </w:rPr>
        <w:tab/>
      </w:r>
      <w:r w:rsidRPr="00934190">
        <w:rPr>
          <w:rFonts w:ascii="Times New Roman" w:hAnsi="Times New Roman"/>
          <w:sz w:val="28"/>
          <w:szCs w:val="28"/>
        </w:rPr>
        <w:tab/>
        <w:t xml:space="preserve"> Г) 1792 г.</w:t>
      </w:r>
      <w:r w:rsidRPr="00934190">
        <w:rPr>
          <w:rFonts w:ascii="Times New Roman" w:hAnsi="Times New Roman"/>
          <w:sz w:val="28"/>
          <w:szCs w:val="28"/>
        </w:rPr>
        <w:tab/>
      </w:r>
      <w:r w:rsidRPr="00934190">
        <w:rPr>
          <w:rFonts w:ascii="Times New Roman" w:hAnsi="Times New Roman"/>
          <w:sz w:val="28"/>
          <w:szCs w:val="28"/>
        </w:rPr>
        <w:tab/>
        <w:t xml:space="preserve">  Д) 1793 г.</w:t>
      </w:r>
    </w:p>
    <w:p w14:paraId="1F67ED66" w14:textId="77777777" w:rsidR="00934190" w:rsidRPr="00934190" w:rsidRDefault="00934190" w:rsidP="00934190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>5. Конституция Речи Посполитой позволяла преодолеть политический кризис и вывести страну на буржуазный путь развития:</w:t>
      </w:r>
    </w:p>
    <w:p w14:paraId="710B31ED" w14:textId="77777777" w:rsidR="00934190" w:rsidRPr="00934190" w:rsidRDefault="00934190" w:rsidP="00934190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ab/>
      </w:r>
      <w:r w:rsidRPr="00934190">
        <w:rPr>
          <w:rFonts w:ascii="Times New Roman" w:hAnsi="Times New Roman"/>
          <w:sz w:val="28"/>
          <w:szCs w:val="28"/>
        </w:rPr>
        <w:tab/>
        <w:t>А) да</w:t>
      </w:r>
      <w:r w:rsidRPr="00934190">
        <w:rPr>
          <w:rFonts w:ascii="Times New Roman" w:hAnsi="Times New Roman"/>
          <w:sz w:val="28"/>
          <w:szCs w:val="28"/>
        </w:rPr>
        <w:tab/>
      </w:r>
      <w:r w:rsidRPr="00934190">
        <w:rPr>
          <w:rFonts w:ascii="Times New Roman" w:hAnsi="Times New Roman"/>
          <w:sz w:val="28"/>
          <w:szCs w:val="28"/>
        </w:rPr>
        <w:tab/>
      </w:r>
      <w:r w:rsidRPr="00934190">
        <w:rPr>
          <w:rFonts w:ascii="Times New Roman" w:hAnsi="Times New Roman"/>
          <w:sz w:val="28"/>
          <w:szCs w:val="28"/>
        </w:rPr>
        <w:tab/>
        <w:t xml:space="preserve">Б) нет </w:t>
      </w:r>
    </w:p>
    <w:p w14:paraId="55874310" w14:textId="77777777" w:rsidR="00934190" w:rsidRPr="00934190" w:rsidRDefault="00934190" w:rsidP="00934190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 xml:space="preserve">6. Крестьяне получили право на личную неприкосновенность, приобретение земли, занятие государственных и военных должностей, возможность получить шляхетское звание: </w:t>
      </w:r>
    </w:p>
    <w:p w14:paraId="4124A14B" w14:textId="77777777" w:rsidR="00934190" w:rsidRPr="00934190" w:rsidRDefault="00934190" w:rsidP="00934190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ab/>
      </w:r>
      <w:r w:rsidRPr="00934190">
        <w:rPr>
          <w:rFonts w:ascii="Times New Roman" w:hAnsi="Times New Roman"/>
          <w:sz w:val="28"/>
          <w:szCs w:val="28"/>
        </w:rPr>
        <w:tab/>
        <w:t>А) да</w:t>
      </w:r>
      <w:r w:rsidRPr="00934190">
        <w:rPr>
          <w:rFonts w:ascii="Times New Roman" w:hAnsi="Times New Roman"/>
          <w:sz w:val="28"/>
          <w:szCs w:val="28"/>
        </w:rPr>
        <w:tab/>
      </w:r>
      <w:r w:rsidRPr="00934190">
        <w:rPr>
          <w:rFonts w:ascii="Times New Roman" w:hAnsi="Times New Roman"/>
          <w:sz w:val="28"/>
          <w:szCs w:val="28"/>
        </w:rPr>
        <w:tab/>
      </w:r>
      <w:r w:rsidRPr="00934190">
        <w:rPr>
          <w:rFonts w:ascii="Times New Roman" w:hAnsi="Times New Roman"/>
          <w:sz w:val="28"/>
          <w:szCs w:val="28"/>
        </w:rPr>
        <w:tab/>
        <w:t xml:space="preserve">Б) нет </w:t>
      </w:r>
    </w:p>
    <w:p w14:paraId="354C83FA" w14:textId="77777777" w:rsidR="00934190" w:rsidRPr="00934190" w:rsidRDefault="00934190" w:rsidP="00934190">
      <w:pPr>
        <w:pStyle w:val="a5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934190">
        <w:rPr>
          <w:rFonts w:ascii="Times New Roman" w:hAnsi="Times New Roman"/>
          <w:i/>
          <w:sz w:val="28"/>
          <w:szCs w:val="28"/>
          <w:u w:val="single"/>
        </w:rPr>
        <w:t>Выбрать правильные ответы</w:t>
      </w:r>
    </w:p>
    <w:p w14:paraId="536FDD78" w14:textId="77777777" w:rsidR="00934190" w:rsidRPr="00934190" w:rsidRDefault="00934190" w:rsidP="00934190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>7. Согласно Конституции в Речи Посполитой предусматривались:</w:t>
      </w:r>
    </w:p>
    <w:p w14:paraId="059021A9" w14:textId="77777777" w:rsidR="00934190" w:rsidRPr="00934190" w:rsidRDefault="00934190" w:rsidP="00934190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 xml:space="preserve">  А) единое правительство</w:t>
      </w:r>
      <w:r w:rsidRPr="00934190">
        <w:rPr>
          <w:rFonts w:ascii="Times New Roman" w:hAnsi="Times New Roman"/>
          <w:sz w:val="28"/>
          <w:szCs w:val="28"/>
        </w:rPr>
        <w:tab/>
        <w:t xml:space="preserve">В) независимые от администрации суды </w:t>
      </w:r>
      <w:r w:rsidRPr="00934190">
        <w:rPr>
          <w:rFonts w:ascii="Times New Roman" w:hAnsi="Times New Roman"/>
          <w:sz w:val="28"/>
          <w:szCs w:val="28"/>
        </w:rPr>
        <w:tab/>
        <w:t>Д) ликвидация «</w:t>
      </w:r>
      <w:proofErr w:type="spellStart"/>
      <w:r w:rsidRPr="00934190">
        <w:rPr>
          <w:rFonts w:ascii="Times New Roman" w:hAnsi="Times New Roman"/>
          <w:sz w:val="28"/>
          <w:szCs w:val="28"/>
        </w:rPr>
        <w:t>либерум</w:t>
      </w:r>
      <w:proofErr w:type="spellEnd"/>
      <w:r w:rsidRPr="00934190">
        <w:rPr>
          <w:rFonts w:ascii="Times New Roman" w:hAnsi="Times New Roman"/>
          <w:sz w:val="28"/>
          <w:szCs w:val="28"/>
        </w:rPr>
        <w:t xml:space="preserve"> вето» </w:t>
      </w:r>
    </w:p>
    <w:p w14:paraId="0567F470" w14:textId="77777777" w:rsidR="00934190" w:rsidRPr="00934190" w:rsidRDefault="00934190" w:rsidP="00934190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 xml:space="preserve">  Б) общая армия и финансы</w:t>
      </w:r>
      <w:r w:rsidRPr="00934190">
        <w:rPr>
          <w:rFonts w:ascii="Times New Roman" w:hAnsi="Times New Roman"/>
          <w:sz w:val="28"/>
          <w:szCs w:val="28"/>
        </w:rPr>
        <w:tab/>
        <w:t xml:space="preserve">Г) освобождение крестьян от </w:t>
      </w:r>
      <w:proofErr w:type="gramStart"/>
      <w:r w:rsidRPr="00934190">
        <w:rPr>
          <w:rFonts w:ascii="Times New Roman" w:hAnsi="Times New Roman"/>
          <w:sz w:val="28"/>
          <w:szCs w:val="28"/>
        </w:rPr>
        <w:t>зависимости  Е</w:t>
      </w:r>
      <w:proofErr w:type="gramEnd"/>
      <w:r w:rsidRPr="00934190">
        <w:rPr>
          <w:rFonts w:ascii="Times New Roman" w:hAnsi="Times New Roman"/>
          <w:sz w:val="28"/>
          <w:szCs w:val="28"/>
        </w:rPr>
        <w:t xml:space="preserve">) выборность короля </w:t>
      </w:r>
    </w:p>
    <w:p w14:paraId="00192E54" w14:textId="77777777" w:rsidR="00934190" w:rsidRPr="00934190" w:rsidRDefault="00934190" w:rsidP="00934190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>8. За проведение реформ выступали:</w:t>
      </w:r>
    </w:p>
    <w:p w14:paraId="6113047C" w14:textId="77777777" w:rsidR="00934190" w:rsidRPr="00934190" w:rsidRDefault="00934190" w:rsidP="00934190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 xml:space="preserve">  А) король Станислав Август Понятовский</w:t>
      </w:r>
      <w:r w:rsidRPr="00934190">
        <w:rPr>
          <w:rFonts w:ascii="Times New Roman" w:hAnsi="Times New Roman"/>
          <w:sz w:val="28"/>
          <w:szCs w:val="28"/>
        </w:rPr>
        <w:tab/>
      </w:r>
      <w:r w:rsidRPr="00934190">
        <w:rPr>
          <w:rFonts w:ascii="Times New Roman" w:hAnsi="Times New Roman"/>
          <w:sz w:val="28"/>
          <w:szCs w:val="28"/>
        </w:rPr>
        <w:tab/>
        <w:t>В) Гуго Коллонтай</w:t>
      </w:r>
    </w:p>
    <w:p w14:paraId="319FFD30" w14:textId="77777777" w:rsidR="00934190" w:rsidRPr="00934190" w:rsidRDefault="00934190" w:rsidP="00934190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 xml:space="preserve">  Б) Станислав </w:t>
      </w:r>
      <w:proofErr w:type="spellStart"/>
      <w:r w:rsidRPr="00934190">
        <w:rPr>
          <w:rFonts w:ascii="Times New Roman" w:hAnsi="Times New Roman"/>
          <w:sz w:val="28"/>
          <w:szCs w:val="28"/>
        </w:rPr>
        <w:t>Малаховский</w:t>
      </w:r>
      <w:proofErr w:type="spellEnd"/>
      <w:r w:rsidRPr="00934190">
        <w:rPr>
          <w:rFonts w:ascii="Times New Roman" w:hAnsi="Times New Roman"/>
          <w:sz w:val="28"/>
          <w:szCs w:val="28"/>
        </w:rPr>
        <w:t xml:space="preserve">       </w:t>
      </w:r>
      <w:r w:rsidRPr="00934190">
        <w:rPr>
          <w:rFonts w:ascii="Times New Roman" w:hAnsi="Times New Roman"/>
          <w:sz w:val="28"/>
          <w:szCs w:val="28"/>
        </w:rPr>
        <w:tab/>
        <w:t xml:space="preserve">Г) Северин </w:t>
      </w:r>
      <w:proofErr w:type="spellStart"/>
      <w:r w:rsidRPr="00934190">
        <w:rPr>
          <w:rFonts w:ascii="Times New Roman" w:hAnsi="Times New Roman"/>
          <w:sz w:val="28"/>
          <w:szCs w:val="28"/>
        </w:rPr>
        <w:t>Ржевусский</w:t>
      </w:r>
      <w:proofErr w:type="spellEnd"/>
      <w:r w:rsidRPr="00934190">
        <w:rPr>
          <w:rFonts w:ascii="Times New Roman" w:hAnsi="Times New Roman"/>
          <w:sz w:val="28"/>
          <w:szCs w:val="28"/>
        </w:rPr>
        <w:t xml:space="preserve"> </w:t>
      </w:r>
      <w:r w:rsidRPr="00934190">
        <w:rPr>
          <w:rFonts w:ascii="Times New Roman" w:hAnsi="Times New Roman"/>
          <w:sz w:val="28"/>
          <w:szCs w:val="28"/>
        </w:rPr>
        <w:tab/>
        <w:t>Д) Игнатий Потоцкий</w:t>
      </w:r>
    </w:p>
    <w:p w14:paraId="61C0F061" w14:textId="77777777" w:rsidR="00934190" w:rsidRPr="00934190" w:rsidRDefault="00934190" w:rsidP="00934190">
      <w:pPr>
        <w:pStyle w:val="a5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934190">
        <w:rPr>
          <w:rFonts w:ascii="Times New Roman" w:hAnsi="Times New Roman"/>
          <w:sz w:val="28"/>
          <w:szCs w:val="28"/>
        </w:rPr>
        <w:tab/>
      </w:r>
      <w:r w:rsidRPr="00934190">
        <w:rPr>
          <w:rFonts w:ascii="Times New Roman" w:hAnsi="Times New Roman"/>
          <w:i/>
          <w:sz w:val="28"/>
          <w:szCs w:val="28"/>
          <w:u w:val="single"/>
        </w:rPr>
        <w:t>Определить правильную последовательность событий (расставить буквы)</w:t>
      </w:r>
    </w:p>
    <w:p w14:paraId="41D2A031" w14:textId="77777777" w:rsidR="00934190" w:rsidRPr="00934190" w:rsidRDefault="00934190" w:rsidP="00934190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>9. А) Провозглашение Конституции Речи Посполитой      Б) Четырехлетний сейм</w:t>
      </w:r>
    </w:p>
    <w:p w14:paraId="4858414E" w14:textId="10A12F05" w:rsidR="00934190" w:rsidRPr="00934190" w:rsidRDefault="00934190" w:rsidP="00934190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 xml:space="preserve">    В) Второй раздел Речи Посполитой        Г) </w:t>
      </w:r>
      <w:proofErr w:type="spellStart"/>
      <w:r w:rsidRPr="00934190">
        <w:rPr>
          <w:rFonts w:ascii="Times New Roman" w:hAnsi="Times New Roman"/>
          <w:sz w:val="28"/>
          <w:szCs w:val="28"/>
        </w:rPr>
        <w:t>Тарговицкая</w:t>
      </w:r>
      <w:proofErr w:type="spellEnd"/>
      <w:r w:rsidRPr="00934190">
        <w:rPr>
          <w:rFonts w:ascii="Times New Roman" w:hAnsi="Times New Roman"/>
          <w:sz w:val="28"/>
          <w:szCs w:val="28"/>
        </w:rPr>
        <w:t xml:space="preserve"> конфедерация</w:t>
      </w:r>
    </w:p>
    <w:p w14:paraId="7CCE2E71" w14:textId="77777777" w:rsidR="00934190" w:rsidRPr="00934190" w:rsidRDefault="00934190" w:rsidP="00934190">
      <w:pPr>
        <w:pStyle w:val="a5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934190">
        <w:rPr>
          <w:rFonts w:ascii="Times New Roman" w:hAnsi="Times New Roman"/>
          <w:i/>
          <w:sz w:val="28"/>
          <w:szCs w:val="28"/>
          <w:u w:val="single"/>
        </w:rPr>
        <w:t>Определить верное утверждение</w:t>
      </w:r>
    </w:p>
    <w:p w14:paraId="0CD88E7A" w14:textId="77777777" w:rsidR="00934190" w:rsidRPr="00934190" w:rsidRDefault="00934190" w:rsidP="00934190">
      <w:pPr>
        <w:pStyle w:val="a5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>10. «Черная процессия» - это:</w:t>
      </w:r>
    </w:p>
    <w:p w14:paraId="6ADEA7AC" w14:textId="77777777" w:rsidR="00934190" w:rsidRPr="00934190" w:rsidRDefault="00934190" w:rsidP="00934190">
      <w:pPr>
        <w:pStyle w:val="a5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 xml:space="preserve">   А) горожане 141 города в черных одеждах прошли по столице Речи Посполитой Варшаве</w:t>
      </w:r>
    </w:p>
    <w:p w14:paraId="7AD36B04" w14:textId="77777777" w:rsidR="00934190" w:rsidRPr="00934190" w:rsidRDefault="00934190" w:rsidP="00934190">
      <w:pPr>
        <w:pStyle w:val="a5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 xml:space="preserve">   Б) процессия горожан к королю с целью подачи петиции о расширении их прав</w:t>
      </w:r>
    </w:p>
    <w:p w14:paraId="1BBD6A46" w14:textId="77777777" w:rsidR="00934190" w:rsidRPr="00934190" w:rsidRDefault="00934190" w:rsidP="00934190">
      <w:pPr>
        <w:pStyle w:val="a5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lastRenderedPageBreak/>
        <w:tab/>
        <w:t xml:space="preserve">1) </w:t>
      </w:r>
      <w:proofErr w:type="gramStart"/>
      <w:r w:rsidRPr="00934190">
        <w:rPr>
          <w:rFonts w:ascii="Times New Roman" w:hAnsi="Times New Roman"/>
          <w:sz w:val="28"/>
          <w:szCs w:val="28"/>
        </w:rPr>
        <w:t>правильно</w:t>
      </w:r>
      <w:proofErr w:type="gramEnd"/>
      <w:r w:rsidRPr="00934190">
        <w:rPr>
          <w:rFonts w:ascii="Times New Roman" w:hAnsi="Times New Roman"/>
          <w:sz w:val="28"/>
          <w:szCs w:val="28"/>
        </w:rPr>
        <w:t xml:space="preserve"> А</w:t>
      </w:r>
      <w:r w:rsidRPr="00934190">
        <w:rPr>
          <w:rFonts w:ascii="Times New Roman" w:hAnsi="Times New Roman"/>
          <w:sz w:val="28"/>
          <w:szCs w:val="28"/>
        </w:rPr>
        <w:tab/>
      </w:r>
      <w:r w:rsidRPr="00934190">
        <w:rPr>
          <w:rFonts w:ascii="Times New Roman" w:hAnsi="Times New Roman"/>
          <w:sz w:val="28"/>
          <w:szCs w:val="28"/>
        </w:rPr>
        <w:tab/>
        <w:t>3) правильно А и Б</w:t>
      </w:r>
    </w:p>
    <w:p w14:paraId="4CA2AF9C" w14:textId="77777777" w:rsidR="00934190" w:rsidRPr="00934190" w:rsidRDefault="00934190" w:rsidP="00934190">
      <w:pPr>
        <w:pStyle w:val="a5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ab/>
        <w:t>2) правильно Б</w:t>
      </w:r>
      <w:r w:rsidRPr="00934190">
        <w:rPr>
          <w:rFonts w:ascii="Times New Roman" w:hAnsi="Times New Roman"/>
          <w:sz w:val="28"/>
          <w:szCs w:val="28"/>
        </w:rPr>
        <w:tab/>
      </w:r>
      <w:r w:rsidRPr="00934190">
        <w:rPr>
          <w:rFonts w:ascii="Times New Roman" w:hAnsi="Times New Roman"/>
          <w:sz w:val="28"/>
          <w:szCs w:val="28"/>
        </w:rPr>
        <w:tab/>
      </w:r>
      <w:r w:rsidRPr="00934190">
        <w:rPr>
          <w:rFonts w:ascii="Times New Roman" w:hAnsi="Times New Roman"/>
          <w:sz w:val="28"/>
          <w:szCs w:val="28"/>
        </w:rPr>
        <w:tab/>
        <w:t xml:space="preserve">4) неправильно А и Б </w:t>
      </w:r>
    </w:p>
    <w:p w14:paraId="1837C5A5" w14:textId="77777777" w:rsidR="00934190" w:rsidRPr="00934190" w:rsidRDefault="00934190" w:rsidP="00934190">
      <w:pPr>
        <w:pStyle w:val="a5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>11. Конституция Речи Посполитой:</w:t>
      </w:r>
    </w:p>
    <w:p w14:paraId="2EA619D8" w14:textId="77777777" w:rsidR="00934190" w:rsidRPr="00934190" w:rsidRDefault="00934190" w:rsidP="00934190">
      <w:pPr>
        <w:pStyle w:val="a5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 xml:space="preserve">   А) была поддержана 90% поветовых сеймиков</w:t>
      </w:r>
    </w:p>
    <w:p w14:paraId="353A3136" w14:textId="77777777" w:rsidR="00934190" w:rsidRPr="00934190" w:rsidRDefault="00934190" w:rsidP="00934190">
      <w:pPr>
        <w:pStyle w:val="a5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 xml:space="preserve">   Б) первая буржуазная конституция в Европе</w:t>
      </w:r>
    </w:p>
    <w:p w14:paraId="147EB1DF" w14:textId="77777777" w:rsidR="00934190" w:rsidRPr="00934190" w:rsidRDefault="00934190" w:rsidP="00934190">
      <w:pPr>
        <w:pStyle w:val="a5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ab/>
        <w:t xml:space="preserve">1) </w:t>
      </w:r>
      <w:proofErr w:type="gramStart"/>
      <w:r w:rsidRPr="00934190">
        <w:rPr>
          <w:rFonts w:ascii="Times New Roman" w:hAnsi="Times New Roman"/>
          <w:sz w:val="28"/>
          <w:szCs w:val="28"/>
        </w:rPr>
        <w:t>правильно</w:t>
      </w:r>
      <w:proofErr w:type="gramEnd"/>
      <w:r w:rsidRPr="00934190">
        <w:rPr>
          <w:rFonts w:ascii="Times New Roman" w:hAnsi="Times New Roman"/>
          <w:sz w:val="28"/>
          <w:szCs w:val="28"/>
        </w:rPr>
        <w:t xml:space="preserve"> А</w:t>
      </w:r>
      <w:r w:rsidRPr="00934190">
        <w:rPr>
          <w:rFonts w:ascii="Times New Roman" w:hAnsi="Times New Roman"/>
          <w:sz w:val="28"/>
          <w:szCs w:val="28"/>
        </w:rPr>
        <w:tab/>
      </w:r>
      <w:r w:rsidRPr="00934190">
        <w:rPr>
          <w:rFonts w:ascii="Times New Roman" w:hAnsi="Times New Roman"/>
          <w:sz w:val="28"/>
          <w:szCs w:val="28"/>
        </w:rPr>
        <w:tab/>
        <w:t>3) правильно А и Б</w:t>
      </w:r>
    </w:p>
    <w:p w14:paraId="5B7A75E7" w14:textId="77777777" w:rsidR="00934190" w:rsidRPr="00934190" w:rsidRDefault="00934190" w:rsidP="00934190">
      <w:pPr>
        <w:pStyle w:val="a5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ab/>
        <w:t>2) правильно Б</w:t>
      </w:r>
      <w:r w:rsidRPr="00934190">
        <w:rPr>
          <w:rFonts w:ascii="Times New Roman" w:hAnsi="Times New Roman"/>
          <w:sz w:val="28"/>
          <w:szCs w:val="28"/>
        </w:rPr>
        <w:tab/>
      </w:r>
      <w:r w:rsidRPr="00934190">
        <w:rPr>
          <w:rFonts w:ascii="Times New Roman" w:hAnsi="Times New Roman"/>
          <w:sz w:val="28"/>
          <w:szCs w:val="28"/>
        </w:rPr>
        <w:tab/>
      </w:r>
      <w:r w:rsidRPr="00934190">
        <w:rPr>
          <w:rFonts w:ascii="Times New Roman" w:hAnsi="Times New Roman"/>
          <w:sz w:val="28"/>
          <w:szCs w:val="28"/>
        </w:rPr>
        <w:tab/>
        <w:t xml:space="preserve">4) неправильно А и Б </w:t>
      </w:r>
    </w:p>
    <w:p w14:paraId="0409FA1C" w14:textId="77777777" w:rsidR="00934190" w:rsidRPr="00934190" w:rsidRDefault="00934190" w:rsidP="00934190">
      <w:pPr>
        <w:pStyle w:val="a5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>12. Король Станислав Август Понятовский:</w:t>
      </w:r>
    </w:p>
    <w:p w14:paraId="0DCCB9D3" w14:textId="77777777" w:rsidR="00934190" w:rsidRPr="00934190" w:rsidRDefault="00934190" w:rsidP="00934190">
      <w:pPr>
        <w:pStyle w:val="a5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 xml:space="preserve">  А) возглавил реформы</w:t>
      </w:r>
    </w:p>
    <w:p w14:paraId="0201893B" w14:textId="77777777" w:rsidR="00934190" w:rsidRPr="00934190" w:rsidRDefault="00934190" w:rsidP="00934190">
      <w:pPr>
        <w:pStyle w:val="a5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 xml:space="preserve">  Б) возглавил </w:t>
      </w:r>
      <w:proofErr w:type="spellStart"/>
      <w:r w:rsidRPr="00934190">
        <w:rPr>
          <w:rFonts w:ascii="Times New Roman" w:hAnsi="Times New Roman"/>
          <w:sz w:val="28"/>
          <w:szCs w:val="28"/>
        </w:rPr>
        <w:t>Тарговицкую</w:t>
      </w:r>
      <w:proofErr w:type="spellEnd"/>
      <w:r w:rsidRPr="00934190">
        <w:rPr>
          <w:rFonts w:ascii="Times New Roman" w:hAnsi="Times New Roman"/>
          <w:sz w:val="28"/>
          <w:szCs w:val="28"/>
        </w:rPr>
        <w:t xml:space="preserve"> конфедерацию</w:t>
      </w:r>
    </w:p>
    <w:p w14:paraId="0FFA4B0B" w14:textId="77777777" w:rsidR="00934190" w:rsidRPr="00934190" w:rsidRDefault="00934190" w:rsidP="00934190">
      <w:pPr>
        <w:pStyle w:val="a5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ab/>
        <w:t xml:space="preserve">1) </w:t>
      </w:r>
      <w:proofErr w:type="gramStart"/>
      <w:r w:rsidRPr="00934190">
        <w:rPr>
          <w:rFonts w:ascii="Times New Roman" w:hAnsi="Times New Roman"/>
          <w:sz w:val="28"/>
          <w:szCs w:val="28"/>
        </w:rPr>
        <w:t>правильно</w:t>
      </w:r>
      <w:proofErr w:type="gramEnd"/>
      <w:r w:rsidRPr="00934190">
        <w:rPr>
          <w:rFonts w:ascii="Times New Roman" w:hAnsi="Times New Roman"/>
          <w:sz w:val="28"/>
          <w:szCs w:val="28"/>
        </w:rPr>
        <w:t xml:space="preserve"> А</w:t>
      </w:r>
      <w:r w:rsidRPr="00934190">
        <w:rPr>
          <w:rFonts w:ascii="Times New Roman" w:hAnsi="Times New Roman"/>
          <w:sz w:val="28"/>
          <w:szCs w:val="28"/>
        </w:rPr>
        <w:tab/>
      </w:r>
      <w:r w:rsidRPr="00934190">
        <w:rPr>
          <w:rFonts w:ascii="Times New Roman" w:hAnsi="Times New Roman"/>
          <w:sz w:val="28"/>
          <w:szCs w:val="28"/>
        </w:rPr>
        <w:tab/>
        <w:t>3) правильно А и Б</w:t>
      </w:r>
    </w:p>
    <w:p w14:paraId="101D97BA" w14:textId="77777777" w:rsidR="00934190" w:rsidRPr="00934190" w:rsidRDefault="00934190" w:rsidP="00934190">
      <w:pPr>
        <w:pStyle w:val="a5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ab/>
        <w:t>2) правильно Б</w:t>
      </w:r>
      <w:r w:rsidRPr="00934190">
        <w:rPr>
          <w:rFonts w:ascii="Times New Roman" w:hAnsi="Times New Roman"/>
          <w:sz w:val="28"/>
          <w:szCs w:val="28"/>
        </w:rPr>
        <w:tab/>
      </w:r>
      <w:r w:rsidRPr="00934190">
        <w:rPr>
          <w:rFonts w:ascii="Times New Roman" w:hAnsi="Times New Roman"/>
          <w:sz w:val="28"/>
          <w:szCs w:val="28"/>
        </w:rPr>
        <w:tab/>
      </w:r>
      <w:r w:rsidRPr="00934190">
        <w:rPr>
          <w:rFonts w:ascii="Times New Roman" w:hAnsi="Times New Roman"/>
          <w:sz w:val="28"/>
          <w:szCs w:val="28"/>
        </w:rPr>
        <w:tab/>
        <w:t xml:space="preserve">4) неправильно А и Б </w:t>
      </w:r>
    </w:p>
    <w:p w14:paraId="5A5283ED" w14:textId="77777777" w:rsidR="00934190" w:rsidRPr="00934190" w:rsidRDefault="00934190" w:rsidP="00934190">
      <w:pPr>
        <w:pStyle w:val="a5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>13.Согласно документу «Взаимное поручительство обоих народов»</w:t>
      </w:r>
    </w:p>
    <w:p w14:paraId="2A9BEE45" w14:textId="77777777" w:rsidR="00934190" w:rsidRPr="00934190" w:rsidRDefault="00934190" w:rsidP="00934190">
      <w:pPr>
        <w:pStyle w:val="a5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 xml:space="preserve">  А) сеймы Речи Посполитой должны были проводиться в Варшаве и Гродно</w:t>
      </w:r>
    </w:p>
    <w:p w14:paraId="3B10985F" w14:textId="77777777" w:rsidR="00934190" w:rsidRPr="00934190" w:rsidRDefault="00934190" w:rsidP="00934190">
      <w:pPr>
        <w:pStyle w:val="a5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 xml:space="preserve">  Б) в правительство должно было входить равное количество представителей ВКЛ и Польши</w:t>
      </w:r>
    </w:p>
    <w:p w14:paraId="06B23D0C" w14:textId="77777777" w:rsidR="00934190" w:rsidRPr="00934190" w:rsidRDefault="00934190" w:rsidP="00934190">
      <w:pPr>
        <w:pStyle w:val="a5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ab/>
        <w:t xml:space="preserve">1) </w:t>
      </w:r>
      <w:proofErr w:type="gramStart"/>
      <w:r w:rsidRPr="00934190">
        <w:rPr>
          <w:rFonts w:ascii="Times New Roman" w:hAnsi="Times New Roman"/>
          <w:sz w:val="28"/>
          <w:szCs w:val="28"/>
        </w:rPr>
        <w:t>правильно</w:t>
      </w:r>
      <w:proofErr w:type="gramEnd"/>
      <w:r w:rsidRPr="00934190">
        <w:rPr>
          <w:rFonts w:ascii="Times New Roman" w:hAnsi="Times New Roman"/>
          <w:sz w:val="28"/>
          <w:szCs w:val="28"/>
        </w:rPr>
        <w:t xml:space="preserve"> А</w:t>
      </w:r>
      <w:r w:rsidRPr="00934190">
        <w:rPr>
          <w:rFonts w:ascii="Times New Roman" w:hAnsi="Times New Roman"/>
          <w:sz w:val="28"/>
          <w:szCs w:val="28"/>
        </w:rPr>
        <w:tab/>
      </w:r>
      <w:r w:rsidRPr="00934190">
        <w:rPr>
          <w:rFonts w:ascii="Times New Roman" w:hAnsi="Times New Roman"/>
          <w:sz w:val="28"/>
          <w:szCs w:val="28"/>
        </w:rPr>
        <w:tab/>
        <w:t>3) правильно А и Б</w:t>
      </w:r>
    </w:p>
    <w:p w14:paraId="7EDCA23D" w14:textId="77777777" w:rsidR="00934190" w:rsidRPr="00934190" w:rsidRDefault="00934190" w:rsidP="00934190">
      <w:pPr>
        <w:pStyle w:val="a5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ab/>
        <w:t>2) правильно Б</w:t>
      </w:r>
      <w:r w:rsidRPr="00934190">
        <w:rPr>
          <w:rFonts w:ascii="Times New Roman" w:hAnsi="Times New Roman"/>
          <w:sz w:val="28"/>
          <w:szCs w:val="28"/>
        </w:rPr>
        <w:tab/>
      </w:r>
      <w:r w:rsidRPr="00934190">
        <w:rPr>
          <w:rFonts w:ascii="Times New Roman" w:hAnsi="Times New Roman"/>
          <w:sz w:val="28"/>
          <w:szCs w:val="28"/>
        </w:rPr>
        <w:tab/>
      </w:r>
      <w:r w:rsidRPr="00934190">
        <w:rPr>
          <w:rFonts w:ascii="Times New Roman" w:hAnsi="Times New Roman"/>
          <w:sz w:val="28"/>
          <w:szCs w:val="28"/>
        </w:rPr>
        <w:tab/>
        <w:t xml:space="preserve">4) неправильно А и Б  </w:t>
      </w:r>
    </w:p>
    <w:p w14:paraId="7148F6CB" w14:textId="77777777" w:rsidR="00934190" w:rsidRPr="00934190" w:rsidRDefault="00934190" w:rsidP="00934190">
      <w:pPr>
        <w:pStyle w:val="a5"/>
        <w:rPr>
          <w:rFonts w:ascii="Times New Roman" w:hAnsi="Times New Roman"/>
          <w:i/>
          <w:sz w:val="28"/>
          <w:szCs w:val="28"/>
          <w:u w:val="single"/>
        </w:rPr>
      </w:pPr>
      <w:r w:rsidRPr="00934190">
        <w:rPr>
          <w:rFonts w:ascii="Times New Roman" w:hAnsi="Times New Roman"/>
          <w:i/>
          <w:sz w:val="28"/>
          <w:szCs w:val="28"/>
          <w:u w:val="single"/>
        </w:rPr>
        <w:t>Определить связь между:</w:t>
      </w:r>
    </w:p>
    <w:p w14:paraId="1730B4AC" w14:textId="77777777" w:rsidR="00934190" w:rsidRPr="00934190" w:rsidRDefault="00934190" w:rsidP="00934190">
      <w:pPr>
        <w:pStyle w:val="a5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>14. Вторым разделом Речи Посполитой и вторым «немым» сеймом Речи Посполитой.</w:t>
      </w:r>
    </w:p>
    <w:p w14:paraId="428FE5C1" w14:textId="77777777" w:rsidR="00934190" w:rsidRPr="00934190" w:rsidRDefault="00934190" w:rsidP="00934190">
      <w:pPr>
        <w:pStyle w:val="a5"/>
        <w:rPr>
          <w:rFonts w:ascii="Times New Roman" w:hAnsi="Times New Roman"/>
          <w:i/>
          <w:sz w:val="28"/>
          <w:szCs w:val="28"/>
          <w:u w:val="single"/>
        </w:rPr>
      </w:pPr>
      <w:r w:rsidRPr="00934190">
        <w:rPr>
          <w:rFonts w:ascii="Times New Roman" w:hAnsi="Times New Roman"/>
          <w:i/>
          <w:sz w:val="28"/>
          <w:szCs w:val="28"/>
          <w:u w:val="single"/>
        </w:rPr>
        <w:t>Вспомнить.</w:t>
      </w:r>
    </w:p>
    <w:p w14:paraId="256DEA97" w14:textId="77777777" w:rsidR="00DC60B7" w:rsidRPr="00934190" w:rsidRDefault="00934190" w:rsidP="00934190">
      <w:pPr>
        <w:pStyle w:val="a5"/>
        <w:rPr>
          <w:rFonts w:ascii="Times New Roman" w:hAnsi="Times New Roman"/>
          <w:sz w:val="28"/>
          <w:szCs w:val="28"/>
        </w:rPr>
      </w:pPr>
      <w:r w:rsidRPr="00934190">
        <w:rPr>
          <w:rFonts w:ascii="Times New Roman" w:hAnsi="Times New Roman"/>
          <w:sz w:val="28"/>
          <w:szCs w:val="28"/>
        </w:rPr>
        <w:t>15. Какое государство участвовало во втором разделе вместе с Россией? Какие территории по этому разделу отошли России?</w:t>
      </w:r>
    </w:p>
    <w:p w14:paraId="215CA53C" w14:textId="77777777" w:rsidR="000D77F6" w:rsidRPr="00934190" w:rsidRDefault="000D77F6" w:rsidP="00FA5304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  <w:lang w:val="ru-RU"/>
        </w:rPr>
      </w:pPr>
    </w:p>
    <w:p w14:paraId="7A3BBDD8" w14:textId="77777777" w:rsidR="003E0069" w:rsidRPr="00934190" w:rsidRDefault="003E0069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3E0069" w:rsidRPr="0093419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ios-Bold">
    <w:altName w:val="Times New Roman"/>
    <w:panose1 w:val="00000000000000000000"/>
    <w:charset w:val="00"/>
    <w:family w:val="roman"/>
    <w:notTrueType/>
    <w:pitch w:val="default"/>
  </w:font>
  <w:font w:name="Helios-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8D737F"/>
    <w:multiLevelType w:val="hybridMultilevel"/>
    <w:tmpl w:val="58C28030"/>
    <w:lvl w:ilvl="0" w:tplc="E39A32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810194"/>
    <w:multiLevelType w:val="hybridMultilevel"/>
    <w:tmpl w:val="C6DED5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F755B2"/>
    <w:multiLevelType w:val="hybridMultilevel"/>
    <w:tmpl w:val="C6DED5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30293A"/>
    <w:multiLevelType w:val="hybridMultilevel"/>
    <w:tmpl w:val="8E32B2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E864940"/>
    <w:multiLevelType w:val="hybridMultilevel"/>
    <w:tmpl w:val="D5B03F76"/>
    <w:lvl w:ilvl="0" w:tplc="E39A32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FCD"/>
    <w:rsid w:val="000B2E16"/>
    <w:rsid w:val="000D77F6"/>
    <w:rsid w:val="001612A7"/>
    <w:rsid w:val="001679F0"/>
    <w:rsid w:val="002A2920"/>
    <w:rsid w:val="00344E59"/>
    <w:rsid w:val="00392FA3"/>
    <w:rsid w:val="003E0069"/>
    <w:rsid w:val="005B5DE2"/>
    <w:rsid w:val="0069162D"/>
    <w:rsid w:val="006B69E7"/>
    <w:rsid w:val="007634C6"/>
    <w:rsid w:val="0083235F"/>
    <w:rsid w:val="0085232F"/>
    <w:rsid w:val="00887EBC"/>
    <w:rsid w:val="00934190"/>
    <w:rsid w:val="00972666"/>
    <w:rsid w:val="00975ABF"/>
    <w:rsid w:val="00AD5FCD"/>
    <w:rsid w:val="00B313A2"/>
    <w:rsid w:val="00C958F6"/>
    <w:rsid w:val="00D3676B"/>
    <w:rsid w:val="00DC4420"/>
    <w:rsid w:val="00DC60B7"/>
    <w:rsid w:val="00FA5304"/>
    <w:rsid w:val="00FC1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2384AF58"/>
  <w15:chartTrackingRefBased/>
  <w15:docId w15:val="{5A92021C-A4F1-4663-88AB-DE960A63D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4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44E59"/>
    <w:rPr>
      <w:b/>
      <w:bCs/>
    </w:rPr>
  </w:style>
  <w:style w:type="paragraph" w:styleId="a5">
    <w:name w:val="No Spacing"/>
    <w:uiPriority w:val="1"/>
    <w:qFormat/>
    <w:rsid w:val="00FC1A82"/>
    <w:pPr>
      <w:spacing w:after="0" w:line="240" w:lineRule="auto"/>
    </w:pPr>
    <w:rPr>
      <w:rFonts w:ascii="Calibri" w:eastAsia="Calibri" w:hAnsi="Calibri" w:cs="Times New Roman"/>
      <w:lang w:val="ru-RU"/>
    </w:rPr>
  </w:style>
  <w:style w:type="table" w:styleId="a6">
    <w:name w:val="Table Grid"/>
    <w:basedOn w:val="a1"/>
    <w:uiPriority w:val="39"/>
    <w:rsid w:val="00FC1A82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5B5DE2"/>
    <w:rPr>
      <w:rFonts w:ascii="Helios-Bold" w:hAnsi="Helios-Bold" w:hint="default"/>
      <w:b/>
      <w:bCs/>
      <w:i w:val="0"/>
      <w:iCs w:val="0"/>
      <w:color w:val="EE1059"/>
      <w:sz w:val="28"/>
      <w:szCs w:val="28"/>
    </w:rPr>
  </w:style>
  <w:style w:type="character" w:customStyle="1" w:styleId="fontstyle21">
    <w:name w:val="fontstyle21"/>
    <w:basedOn w:val="a0"/>
    <w:rsid w:val="005B5DE2"/>
    <w:rPr>
      <w:rFonts w:ascii="Helios-Regular" w:hAnsi="Helios-Regular" w:hint="default"/>
      <w:b w:val="0"/>
      <w:bCs w:val="0"/>
      <w:i w:val="0"/>
      <w:iCs w:val="0"/>
      <w:color w:val="231F2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9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8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microsoft.com/office/2007/relationships/hdphoto" Target="media/hdphoto1.wdp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15</Pages>
  <Words>2594</Words>
  <Characters>14786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ALEX_ANT</dc:creator>
  <cp:keywords/>
  <dc:description/>
  <cp:lastModifiedBy>Дмитрий Кривошей</cp:lastModifiedBy>
  <cp:revision>2</cp:revision>
  <dcterms:created xsi:type="dcterms:W3CDTF">2025-08-23T21:36:00Z</dcterms:created>
  <dcterms:modified xsi:type="dcterms:W3CDTF">2025-08-23T21:36:00Z</dcterms:modified>
</cp:coreProperties>
</file>